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89D" w:rsidRDefault="0022489D" w:rsidP="0022489D">
      <w:pPr>
        <w:jc w:val="center"/>
        <w:rPr>
          <w:rFonts w:ascii="Calibri" w:hAnsi="Calibri" w:cs="Calibri"/>
          <w:color w:val="000000"/>
        </w:rPr>
      </w:pPr>
    </w:p>
    <w:p w:rsidR="00ED4548" w:rsidRDefault="00ED4548" w:rsidP="00ED4548">
      <w:pPr>
        <w:spacing w:after="200" w:line="276" w:lineRule="auto"/>
        <w:jc w:val="center"/>
        <w:rPr>
          <w:rFonts w:ascii="Corbel" w:eastAsiaTheme="minorEastAsia" w:hAnsi="Corbel" w:cstheme="minorBidi"/>
          <w:b/>
          <w:i/>
          <w:sz w:val="120"/>
          <w:szCs w:val="120"/>
        </w:rPr>
      </w:pPr>
      <w:r>
        <w:rPr>
          <w:rFonts w:ascii="Corbel" w:eastAsiaTheme="minorEastAsia" w:hAnsi="Corbel" w:cstheme="minorBidi"/>
          <w:b/>
          <w:i/>
          <w:noProof/>
          <w:sz w:val="120"/>
          <w:szCs w:val="120"/>
        </w:rPr>
        <w:drawing>
          <wp:inline distT="0" distB="0" distL="0" distR="0" wp14:anchorId="4E814BBB">
            <wp:extent cx="3819525" cy="892544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30" cy="90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927" w:rsidRDefault="00EC1927" w:rsidP="00EC1927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Sir Eric Woodward School Uniform</w:t>
      </w:r>
    </w:p>
    <w:p w:rsidR="00EC1927" w:rsidRDefault="00EC1927" w:rsidP="00EC1927">
      <w:pPr>
        <w:jc w:val="center"/>
        <w:rPr>
          <w:rFonts w:ascii="Arial" w:hAnsi="Arial" w:cs="Arial"/>
          <w:b/>
          <w:u w:val="single"/>
        </w:rPr>
      </w:pPr>
    </w:p>
    <w:p w:rsidR="00EC1927" w:rsidRPr="00104A98" w:rsidRDefault="00EC1927" w:rsidP="00EC1927">
      <w:pPr>
        <w:rPr>
          <w:rFonts w:ascii="Arial" w:hAnsi="Arial" w:cs="Arial"/>
          <w:sz w:val="20"/>
          <w:szCs w:val="20"/>
        </w:rPr>
      </w:pPr>
      <w:r w:rsidRPr="00104A98">
        <w:rPr>
          <w:rFonts w:ascii="Arial" w:hAnsi="Arial" w:cs="Arial"/>
          <w:sz w:val="20"/>
          <w:szCs w:val="20"/>
        </w:rPr>
        <w:t>Dear Parents/Caregivers</w:t>
      </w:r>
    </w:p>
    <w:p w:rsidR="00EC1927" w:rsidRPr="00104A98" w:rsidRDefault="00EC1927" w:rsidP="00EC1927">
      <w:pPr>
        <w:rPr>
          <w:rFonts w:ascii="Arial" w:hAnsi="Arial" w:cs="Arial"/>
          <w:sz w:val="20"/>
          <w:szCs w:val="20"/>
          <w:u w:val="single"/>
        </w:rPr>
      </w:pPr>
    </w:p>
    <w:p w:rsidR="00EC1927" w:rsidRPr="00104A98" w:rsidRDefault="00EC1927" w:rsidP="00EC1927">
      <w:pPr>
        <w:rPr>
          <w:rFonts w:ascii="Arial" w:hAnsi="Arial" w:cs="Arial"/>
          <w:sz w:val="20"/>
          <w:szCs w:val="20"/>
        </w:rPr>
      </w:pPr>
      <w:r w:rsidRPr="00104A98">
        <w:rPr>
          <w:rFonts w:ascii="Arial" w:hAnsi="Arial" w:cs="Arial"/>
          <w:sz w:val="20"/>
          <w:szCs w:val="20"/>
        </w:rPr>
        <w:t xml:space="preserve">SEWS has updated their uniform with the new logo sewn on both the white polo shirt (short and long sleeve) and the navy blue zip up jacket . </w:t>
      </w:r>
    </w:p>
    <w:p w:rsidR="00EC1927" w:rsidRPr="00104A98" w:rsidRDefault="00EC1927" w:rsidP="00EC1927">
      <w:pPr>
        <w:rPr>
          <w:rFonts w:ascii="Arial" w:hAnsi="Arial" w:cs="Arial"/>
          <w:sz w:val="20"/>
          <w:szCs w:val="20"/>
        </w:rPr>
      </w:pPr>
    </w:p>
    <w:p w:rsidR="00EC1927" w:rsidRPr="00104A98" w:rsidRDefault="00EC1927" w:rsidP="00EC1927">
      <w:pPr>
        <w:rPr>
          <w:rFonts w:ascii="Arial" w:hAnsi="Arial" w:cs="Arial"/>
          <w:sz w:val="20"/>
          <w:szCs w:val="20"/>
        </w:rPr>
      </w:pPr>
      <w:r w:rsidRPr="00104A98">
        <w:rPr>
          <w:rFonts w:ascii="Arial" w:hAnsi="Arial" w:cs="Arial"/>
          <w:sz w:val="20"/>
          <w:szCs w:val="20"/>
        </w:rPr>
        <w:t>Our school uniform consists of:</w:t>
      </w:r>
    </w:p>
    <w:p w:rsidR="00EC1927" w:rsidRPr="00104A98" w:rsidRDefault="00EC1927" w:rsidP="00EC1927">
      <w:pPr>
        <w:rPr>
          <w:rFonts w:ascii="Arial" w:hAnsi="Arial" w:cs="Arial"/>
          <w:sz w:val="20"/>
          <w:szCs w:val="20"/>
        </w:rPr>
      </w:pPr>
    </w:p>
    <w:p w:rsidR="00EC1927" w:rsidRPr="00104A98" w:rsidRDefault="00EC1927" w:rsidP="00EC1927">
      <w:pPr>
        <w:rPr>
          <w:rFonts w:ascii="Arial" w:hAnsi="Arial" w:cs="Arial"/>
          <w:sz w:val="20"/>
          <w:szCs w:val="20"/>
        </w:rPr>
      </w:pPr>
      <w:r w:rsidRPr="00104A98">
        <w:rPr>
          <w:rFonts w:ascii="Arial" w:hAnsi="Arial" w:cs="Arial"/>
          <w:sz w:val="20"/>
          <w:szCs w:val="20"/>
        </w:rPr>
        <w:t>Summer - White polo shirt, dark navy blue shorts/navy trousers.</w:t>
      </w:r>
    </w:p>
    <w:p w:rsidR="00EC1927" w:rsidRPr="00104A98" w:rsidRDefault="00EC1927" w:rsidP="00EC1927">
      <w:pPr>
        <w:rPr>
          <w:rFonts w:ascii="Arial" w:hAnsi="Arial" w:cs="Arial"/>
          <w:sz w:val="20"/>
          <w:szCs w:val="20"/>
        </w:rPr>
      </w:pPr>
      <w:r w:rsidRPr="00104A98">
        <w:rPr>
          <w:rFonts w:ascii="Arial" w:hAnsi="Arial" w:cs="Arial"/>
          <w:sz w:val="20"/>
          <w:szCs w:val="20"/>
        </w:rPr>
        <w:t>Winter - White skivvy/white long sleeve polo with navy blue tracksuit pants.</w:t>
      </w:r>
    </w:p>
    <w:p w:rsidR="00EC1927" w:rsidRPr="00104A98" w:rsidRDefault="00EC1927" w:rsidP="00EC1927">
      <w:pPr>
        <w:rPr>
          <w:rFonts w:ascii="Arial" w:hAnsi="Arial" w:cs="Arial"/>
          <w:sz w:val="20"/>
          <w:szCs w:val="20"/>
        </w:rPr>
      </w:pPr>
      <w:r w:rsidRPr="00104A98">
        <w:rPr>
          <w:rFonts w:ascii="Arial" w:hAnsi="Arial" w:cs="Arial"/>
          <w:sz w:val="20"/>
          <w:szCs w:val="20"/>
        </w:rPr>
        <w:t>The hat is either a navy blue broad brimmed hat or a legionnaire’s hat.</w:t>
      </w:r>
    </w:p>
    <w:p w:rsidR="00EC1927" w:rsidRPr="00104A98" w:rsidRDefault="00EC1927" w:rsidP="00EC1927">
      <w:pPr>
        <w:rPr>
          <w:rFonts w:ascii="Arial" w:hAnsi="Arial" w:cs="Arial"/>
          <w:sz w:val="20"/>
          <w:szCs w:val="20"/>
        </w:rPr>
      </w:pPr>
    </w:p>
    <w:p w:rsidR="00EC1927" w:rsidRPr="00104A98" w:rsidRDefault="00EC1927" w:rsidP="00EC1927">
      <w:pPr>
        <w:rPr>
          <w:rFonts w:ascii="Arial" w:hAnsi="Arial" w:cs="Arial"/>
          <w:sz w:val="20"/>
          <w:szCs w:val="20"/>
        </w:rPr>
      </w:pPr>
      <w:r w:rsidRPr="00104A98">
        <w:rPr>
          <w:rFonts w:ascii="Arial" w:hAnsi="Arial" w:cs="Arial"/>
          <w:sz w:val="20"/>
          <w:szCs w:val="20"/>
        </w:rPr>
        <w:t>SEWS school uniform gives our students a distinct identity especially when they are on excursions and out in the community.</w:t>
      </w:r>
    </w:p>
    <w:p w:rsidR="00EC1927" w:rsidRPr="00104A98" w:rsidRDefault="00EC1927" w:rsidP="00EC1927">
      <w:pPr>
        <w:rPr>
          <w:rFonts w:ascii="Arial" w:hAnsi="Arial" w:cs="Arial"/>
          <w:sz w:val="20"/>
          <w:szCs w:val="20"/>
        </w:rPr>
      </w:pPr>
    </w:p>
    <w:p w:rsidR="00EC1927" w:rsidRPr="00104A98" w:rsidRDefault="00EC1927" w:rsidP="00EC1927">
      <w:pPr>
        <w:rPr>
          <w:rFonts w:ascii="Arial" w:hAnsi="Arial" w:cs="Arial"/>
          <w:sz w:val="20"/>
          <w:szCs w:val="20"/>
        </w:rPr>
      </w:pPr>
      <w:r w:rsidRPr="00104A98">
        <w:rPr>
          <w:rFonts w:ascii="Arial" w:hAnsi="Arial" w:cs="Arial"/>
          <w:sz w:val="20"/>
          <w:szCs w:val="20"/>
        </w:rPr>
        <w:t xml:space="preserve">The school stocks the uniform in a variety of sizes which have the school logo embroidered on them (please see the attached pricing form). </w:t>
      </w:r>
    </w:p>
    <w:p w:rsidR="00EC1927" w:rsidRPr="00104A98" w:rsidRDefault="00EC1927" w:rsidP="00EC1927">
      <w:pPr>
        <w:rPr>
          <w:rFonts w:ascii="Arial" w:hAnsi="Arial" w:cs="Arial"/>
          <w:sz w:val="20"/>
          <w:szCs w:val="20"/>
        </w:rPr>
      </w:pPr>
      <w:r w:rsidRPr="00104A98">
        <w:rPr>
          <w:rFonts w:ascii="Arial" w:hAnsi="Arial" w:cs="Arial"/>
          <w:sz w:val="20"/>
          <w:szCs w:val="20"/>
        </w:rPr>
        <w:t xml:space="preserve">The items of clothing without logo are available from Big W and Lowes and are reasonably priced. </w:t>
      </w:r>
    </w:p>
    <w:p w:rsidR="00EC1927" w:rsidRPr="00104A98" w:rsidRDefault="00EC1927" w:rsidP="00EC1927">
      <w:pPr>
        <w:rPr>
          <w:rFonts w:ascii="Arial" w:hAnsi="Arial" w:cs="Arial"/>
          <w:sz w:val="20"/>
          <w:szCs w:val="20"/>
        </w:rPr>
      </w:pPr>
    </w:p>
    <w:p w:rsidR="00EC1927" w:rsidRPr="00104A98" w:rsidRDefault="00EC1927" w:rsidP="00EC1927">
      <w:pPr>
        <w:rPr>
          <w:rFonts w:ascii="Arial" w:hAnsi="Arial" w:cs="Arial"/>
          <w:sz w:val="20"/>
          <w:szCs w:val="20"/>
        </w:rPr>
      </w:pPr>
      <w:r w:rsidRPr="00104A98">
        <w:rPr>
          <w:rFonts w:ascii="Arial" w:hAnsi="Arial" w:cs="Arial"/>
          <w:sz w:val="20"/>
          <w:szCs w:val="20"/>
        </w:rPr>
        <w:t>SEWS is also happy to announce we now have back packs (with the school logo) and navy blue clothes protectors (cravats) for sale.</w:t>
      </w:r>
    </w:p>
    <w:p w:rsidR="00EC1927" w:rsidRPr="00104A98" w:rsidRDefault="00EC1927" w:rsidP="00EC1927">
      <w:pPr>
        <w:rPr>
          <w:rFonts w:ascii="Arial" w:hAnsi="Arial" w:cs="Arial"/>
          <w:sz w:val="20"/>
          <w:szCs w:val="20"/>
        </w:rPr>
      </w:pPr>
    </w:p>
    <w:p w:rsidR="00EC1927" w:rsidRPr="00104A98" w:rsidRDefault="00EC1927" w:rsidP="00EC1927">
      <w:pPr>
        <w:rPr>
          <w:rFonts w:ascii="Arial" w:hAnsi="Arial" w:cs="Arial"/>
          <w:sz w:val="20"/>
          <w:szCs w:val="20"/>
        </w:rPr>
      </w:pPr>
      <w:r w:rsidRPr="00104A98">
        <w:rPr>
          <w:rFonts w:ascii="Arial" w:hAnsi="Arial" w:cs="Arial"/>
          <w:sz w:val="20"/>
          <w:szCs w:val="20"/>
        </w:rPr>
        <w:t>It would be appreciated if all items of school uniform could be labelled clearly with the student’s name.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95"/>
        <w:gridCol w:w="3001"/>
        <w:gridCol w:w="3066"/>
      </w:tblGrid>
      <w:tr w:rsidR="00EC1927" w:rsidRPr="008E7665" w:rsidTr="009A4CA5">
        <w:trPr>
          <w:trHeight w:val="2072"/>
        </w:trPr>
        <w:tc>
          <w:tcPr>
            <w:tcW w:w="3404" w:type="dxa"/>
          </w:tcPr>
          <w:p w:rsidR="00EC1927" w:rsidRPr="009A4CA5" w:rsidRDefault="00EC1927" w:rsidP="00D045D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C1927" w:rsidRPr="009A4CA5" w:rsidRDefault="00EC1927" w:rsidP="00D045D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4CA5">
              <w:rPr>
                <w:rFonts w:ascii="Arial" w:hAnsi="Arial" w:cs="Arial"/>
                <w:b/>
                <w:sz w:val="20"/>
                <w:szCs w:val="20"/>
              </w:rPr>
              <w:t>Summer Uniform</w:t>
            </w:r>
          </w:p>
          <w:p w:rsidR="00EC1927" w:rsidRPr="009A4CA5" w:rsidRDefault="00EC1927" w:rsidP="00D045D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C1927" w:rsidRPr="009A4CA5" w:rsidRDefault="00EC1927" w:rsidP="00EC1927">
            <w:pPr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9A4CA5">
              <w:rPr>
                <w:rFonts w:ascii="Arial" w:hAnsi="Arial" w:cs="Arial"/>
                <w:sz w:val="20"/>
                <w:szCs w:val="20"/>
              </w:rPr>
              <w:t>White polo shirt</w:t>
            </w:r>
          </w:p>
          <w:p w:rsidR="00EC1927" w:rsidRPr="009A4CA5" w:rsidRDefault="00EC1927" w:rsidP="00EC1927">
            <w:pPr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9A4CA5">
              <w:rPr>
                <w:rFonts w:ascii="Arial" w:hAnsi="Arial" w:cs="Arial"/>
                <w:sz w:val="20"/>
                <w:szCs w:val="20"/>
              </w:rPr>
              <w:t>Navy blue knit/drill shorts</w:t>
            </w:r>
          </w:p>
          <w:p w:rsidR="00EC1927" w:rsidRPr="009A4CA5" w:rsidRDefault="00EC1927" w:rsidP="00EC1927">
            <w:pPr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9A4CA5">
              <w:rPr>
                <w:rFonts w:ascii="Arial" w:hAnsi="Arial" w:cs="Arial"/>
                <w:sz w:val="20"/>
                <w:szCs w:val="20"/>
              </w:rPr>
              <w:t>Navy Trousers</w:t>
            </w:r>
          </w:p>
          <w:p w:rsidR="00EC1927" w:rsidRPr="009A4CA5" w:rsidRDefault="00EC1927" w:rsidP="00D045D3">
            <w:pPr>
              <w:ind w:left="7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4" w:type="dxa"/>
          </w:tcPr>
          <w:p w:rsidR="00EC1927" w:rsidRPr="009A4CA5" w:rsidRDefault="00EC1927" w:rsidP="00D045D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C1927" w:rsidRPr="009A4CA5" w:rsidRDefault="00EC1927" w:rsidP="00D045D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4CA5">
              <w:rPr>
                <w:rFonts w:ascii="Arial" w:hAnsi="Arial" w:cs="Arial"/>
                <w:b/>
                <w:sz w:val="20"/>
                <w:szCs w:val="20"/>
              </w:rPr>
              <w:t>Winter Uniform</w:t>
            </w:r>
          </w:p>
          <w:p w:rsidR="00EC1927" w:rsidRPr="009A4CA5" w:rsidRDefault="00EC1927" w:rsidP="00D045D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C1927" w:rsidRPr="009A4CA5" w:rsidRDefault="00EC1927" w:rsidP="00EC1927">
            <w:pPr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9A4CA5">
              <w:rPr>
                <w:rFonts w:ascii="Arial" w:hAnsi="Arial" w:cs="Arial"/>
                <w:sz w:val="20"/>
                <w:szCs w:val="20"/>
              </w:rPr>
              <w:t>White long sleeved polo shirt or Skivvy</w:t>
            </w:r>
          </w:p>
          <w:p w:rsidR="00EC1927" w:rsidRPr="009A4CA5" w:rsidRDefault="00EC1927" w:rsidP="00EC1927">
            <w:pPr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9A4CA5">
              <w:rPr>
                <w:rFonts w:ascii="Arial" w:hAnsi="Arial" w:cs="Arial"/>
                <w:sz w:val="20"/>
                <w:szCs w:val="20"/>
              </w:rPr>
              <w:t>Navy blue Tracksuit pants</w:t>
            </w:r>
          </w:p>
          <w:p w:rsidR="00EC1927" w:rsidRPr="009A4CA5" w:rsidRDefault="00EC1927" w:rsidP="00EC1927">
            <w:pPr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9A4CA5">
              <w:rPr>
                <w:rFonts w:ascii="Arial" w:hAnsi="Arial" w:cs="Arial"/>
                <w:sz w:val="20"/>
                <w:szCs w:val="20"/>
              </w:rPr>
              <w:t>Navy blue zip jacket</w:t>
            </w:r>
          </w:p>
          <w:p w:rsidR="00EC1927" w:rsidRPr="009A4CA5" w:rsidRDefault="00EC1927" w:rsidP="00D045D3">
            <w:pPr>
              <w:ind w:left="7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5" w:type="dxa"/>
          </w:tcPr>
          <w:p w:rsidR="00EC1927" w:rsidRPr="009A4CA5" w:rsidRDefault="00EC1927" w:rsidP="00D045D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C1927" w:rsidRPr="009A4CA5" w:rsidRDefault="00EC1927" w:rsidP="00D045D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4CA5">
              <w:rPr>
                <w:rFonts w:ascii="Arial" w:hAnsi="Arial" w:cs="Arial"/>
                <w:b/>
                <w:sz w:val="20"/>
                <w:szCs w:val="20"/>
              </w:rPr>
              <w:t>Other Uniform</w:t>
            </w:r>
          </w:p>
          <w:p w:rsidR="00EC1927" w:rsidRPr="009A4CA5" w:rsidRDefault="00EC1927" w:rsidP="00D045D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C1927" w:rsidRPr="009A4CA5" w:rsidRDefault="00EC1927" w:rsidP="00EC1927">
            <w:pPr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9A4CA5">
              <w:rPr>
                <w:rFonts w:ascii="Arial" w:hAnsi="Arial" w:cs="Arial"/>
                <w:sz w:val="20"/>
                <w:szCs w:val="20"/>
              </w:rPr>
              <w:t>Navy blue back pack with logo</w:t>
            </w:r>
          </w:p>
          <w:p w:rsidR="00EC1927" w:rsidRPr="009A4CA5" w:rsidRDefault="00EC1927" w:rsidP="00EC1927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9A4CA5">
              <w:rPr>
                <w:rFonts w:ascii="Arial" w:hAnsi="Arial" w:cs="Arial"/>
                <w:sz w:val="20"/>
                <w:szCs w:val="20"/>
              </w:rPr>
              <w:t>Navy blue clothes protector (cravat)</w:t>
            </w:r>
          </w:p>
          <w:p w:rsidR="00EC1927" w:rsidRPr="009A4CA5" w:rsidRDefault="00EC1927" w:rsidP="00EC1927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 w:rsidRPr="009A4CA5">
              <w:rPr>
                <w:rFonts w:ascii="Arial" w:hAnsi="Arial" w:cs="Arial"/>
                <w:sz w:val="20"/>
                <w:szCs w:val="20"/>
              </w:rPr>
              <w:t>Navy blue broad brim or legionnaires hat</w:t>
            </w:r>
          </w:p>
        </w:tc>
      </w:tr>
    </w:tbl>
    <w:p w:rsidR="00EC1927" w:rsidRDefault="00C8501E" w:rsidP="00EC192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F1F94D5" wp14:editId="299D98F4">
                <wp:simplePos x="0" y="0"/>
                <wp:positionH relativeFrom="column">
                  <wp:posOffset>609599</wp:posOffset>
                </wp:positionH>
                <wp:positionV relativeFrom="paragraph">
                  <wp:posOffset>96520</wp:posOffset>
                </wp:positionV>
                <wp:extent cx="1381125" cy="208597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0859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74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6EB" w:rsidRPr="000976EB" w:rsidRDefault="000976EB" w:rsidP="00EC1927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0976EB">
                              <w:rPr>
                                <w:noProof/>
                                <w:sz w:val="20"/>
                                <w:szCs w:val="20"/>
                              </w:rPr>
                              <w:t>New School Backpack</w:t>
                            </w:r>
                          </w:p>
                          <w:p w:rsidR="000976EB" w:rsidRDefault="000976EB" w:rsidP="00EC192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976EB" w:rsidRDefault="000976EB" w:rsidP="00EC192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EC1927" w:rsidRPr="001A70E0" w:rsidRDefault="00C8501E" w:rsidP="00EC192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F2846B" wp14:editId="44CEF428">
                                  <wp:extent cx="1390015" cy="1666875"/>
                                  <wp:effectExtent l="0" t="0" r="0" b="9525"/>
                                  <wp:docPr id="23" name="Picture 23" descr="C:\Users\jgardiner11\AppData\Local\Microsoft\Windows\Temporary Internet Files\Content.Word\FullSizeRend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gardiner11\AppData\Local\Microsoft\Windows\Temporary Internet Files\Content.Word\FullSizeRend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143" r="-8571" b="172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2273" cy="1681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F94D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8pt;margin-top:7.6pt;width:108.75pt;height:164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74BwwIAADwGAAAOAAAAZHJzL2Uyb0RvYy54bWysVEtv2zAMvg/YfxB0X22nSR9BnSJr0WFA&#10;sRZrh54VWUqMyaImKYmzXz9SttOs62EddrEp8SNFfnxcXLaNYRvlQw225MVRzpmyEqraLkv+7fHm&#10;wxlnIQpbCQNWlXynAr+cvX93sXVTNYIVmEp5hk5smG5dyVcxummWBblSjQhH4JRFpQbfiIhHv8wq&#10;L7bovTHZKM9Psi34ynmQKgS8ve6UfJb8a61kvNM6qMhMyTG2mL4+fRf0zWYXYrr0wq1q2Ych/iGK&#10;RtQWH927uhZRsLWv/3DV1NJDAB2PJDQZaF1LlXLAbIr8RTYPK+FUygXJCW5PU/h/buWXzb1ndVXy&#10;E86saLBEj6qN7CO07ITY2bowRdCDQ1hs8RqrPNwHvKSkW+0b+mM6DPXI827PLTmTZHR8VhSjCWcS&#10;daP8bHJ+OiE/2bO58yF+UtAwEkrusXiJU7G5DbGDDpCe6uqmNibJASGdwBwgP3myTG2kroxnG4EN&#10;ENtR/+QyHIJPx3n+qsFimXLFGH83KBD/NxbJsI/M1JYJmooJvYbWLEhhFDKfupCgXuwTMpZtsSbH&#10;ky4uC5Rpx4GxFLtKzd0TQ0XqipGkuDOKMMZ+VRqLm2pCFy/4EFIqG4cUE5pQGp96i2GPf47qLcZd&#10;HmiRXgYb98ZNbcG/Vsbq+xCy7vDYRQd5kxjbRZu6+njo1QVUO2xhD90KCE7e1NhmtyLEe+Fx5rEg&#10;uMfiHX60ASQfeomzFfifr90THkcRtZxtcYeUPPxYC684M58tNuF5MR7T0kmH8eR0hAd/qFkcauy6&#10;uQLs0gI7w8kkEj6aQdQemidcd3N6FVXCSnwb23oQr2K32XBdSjWfJxCuGSfirX1wklwTyzREj+2T&#10;8K6ftIhD+gWGbSOmLwauw5Klhfk6gq7TNBLPHas9/7ii0jz365R24OE5oZ6X/uwXAAAA//8DAFBL&#10;AwQUAAYACAAAACEA0Gux2uAAAAAJAQAADwAAAGRycy9kb3ducmV2LnhtbEyPQU/DMAyF70j7D5GR&#10;uCCWrmVjlKYTAiFxpZs0uKWNaTsap2qytfv3mBO72X5Pz9/LNpPtxAkH3zpSsJhHIJAqZ1qqFey2&#10;b3drED5oMrpzhArO6GGTz64ynRo30geeilALDiGfagVNCH0qpa8atNrPXY/E2rcbrA68DrU0gx45&#10;3HYyjqKVtLol/tDoHl8arH6Ko1VQFrdy/7neyvhQe39+f02+zLhX6uZ6en4CEXAK/2b4w2d0yJmp&#10;dEcyXnQKHldcJfB9GYNgPVkkSxAlD/fJA8g8k5cN8l8AAAD//wMAUEsBAi0AFAAGAAgAAAAhALaD&#10;OJL+AAAA4QEAABMAAAAAAAAAAAAAAAAAAAAAAFtDb250ZW50X1R5cGVzXS54bWxQSwECLQAUAAYA&#10;CAAAACEAOP0h/9YAAACUAQAACwAAAAAAAAAAAAAAAAAvAQAAX3JlbHMvLnJlbHNQSwECLQAUAAYA&#10;CAAAACEAr8O+AcMCAAA8BgAADgAAAAAAAAAAAAAAAAAuAgAAZHJzL2Uyb0RvYy54bWxQSwECLQAU&#10;AAYACAAAACEA0Gux2uAAAAAJAQAADwAAAAAAAAAAAAAAAAAdBQAAZHJzL2Rvd25yZXYueG1sUEsF&#10;BgAAAAAEAAQA8wAAACoGAAAAAA==&#10;" fillcolor="#1f497d [3215]" stroked="f" strokeweight=".5pt">
                <v:fill color2="white [3212]" colors="0 #1f497d;48497f white;1 white" focus="100%" type="gradient">
                  <o:fill v:ext="view" type="gradientUnscaled"/>
                </v:fill>
                <v:textbox>
                  <w:txbxContent>
                    <w:p w:rsidR="000976EB" w:rsidRPr="000976EB" w:rsidRDefault="000976EB" w:rsidP="00EC1927">
                      <w:pPr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 w:rsidRPr="000976EB">
                        <w:rPr>
                          <w:noProof/>
                          <w:sz w:val="20"/>
                          <w:szCs w:val="20"/>
                        </w:rPr>
                        <w:t>New School Backpack</w:t>
                      </w:r>
                    </w:p>
                    <w:p w:rsidR="000976EB" w:rsidRDefault="000976EB" w:rsidP="00EC1927">
                      <w:pPr>
                        <w:jc w:val="center"/>
                        <w:rPr>
                          <w:noProof/>
                        </w:rPr>
                      </w:pPr>
                    </w:p>
                    <w:p w:rsidR="000976EB" w:rsidRDefault="000976EB" w:rsidP="00EC1927">
                      <w:pPr>
                        <w:jc w:val="center"/>
                        <w:rPr>
                          <w:noProof/>
                        </w:rPr>
                      </w:pPr>
                    </w:p>
                    <w:p w:rsidR="00EC1927" w:rsidRPr="001A70E0" w:rsidRDefault="00C8501E" w:rsidP="00EC1927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F2846B" wp14:editId="44CEF428">
                            <wp:extent cx="1390015" cy="1666875"/>
                            <wp:effectExtent l="0" t="0" r="0" b="9525"/>
                            <wp:docPr id="23" name="Picture 23" descr="C:\Users\jgardiner11\AppData\Local\Microsoft\Windows\Temporary Internet Files\Content.Word\FullSizeRend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gardiner11\AppData\Local\Microsoft\Windows\Temporary Internet Files\Content.Word\FullSizeRend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143" r="-8571" b="172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2273" cy="1681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E019FEF" wp14:editId="3F615EC1">
                <wp:simplePos x="0" y="0"/>
                <wp:positionH relativeFrom="column">
                  <wp:posOffset>2190750</wp:posOffset>
                </wp:positionH>
                <wp:positionV relativeFrom="paragraph">
                  <wp:posOffset>96520</wp:posOffset>
                </wp:positionV>
                <wp:extent cx="1466850" cy="2209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209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50000">
                              <a:schemeClr val="tx2"/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6EB" w:rsidRDefault="00EC1927" w:rsidP="00EC1927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1A70E0">
                              <w:rPr>
                                <w:rFonts w:ascii="Arial" w:hAnsi="Arial" w:cs="Arial"/>
                                <w:sz w:val="20"/>
                              </w:rPr>
                              <w:t>New S</w:t>
                            </w:r>
                            <w:r w:rsidR="000976EB">
                              <w:rPr>
                                <w:rFonts w:ascii="Arial" w:hAnsi="Arial" w:cs="Arial"/>
                                <w:sz w:val="20"/>
                              </w:rPr>
                              <w:t>chool Logo</w:t>
                            </w:r>
                          </w:p>
                          <w:p w:rsidR="000976EB" w:rsidRDefault="000976EB" w:rsidP="00EC192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976EB" w:rsidRDefault="000976EB" w:rsidP="00EC192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EC1927" w:rsidRPr="001A70E0" w:rsidRDefault="00C8501E" w:rsidP="00EC192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819F89" wp14:editId="10D1FCE6">
                                  <wp:extent cx="1228090" cy="1543050"/>
                                  <wp:effectExtent l="0" t="0" r="0" b="0"/>
                                  <wp:docPr id="24" name="Picture 24" descr="C:\Users\jgardiner11\AppData\Local\Microsoft\Windows\Temporary Internet Files\Content.IE5\10DAY1S4\FullSizeRender (5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jgardiner11\AppData\Local\Microsoft\Windows\Temporary Internet Files\Content.IE5\10DAY1S4\FullSizeRender (5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3779" cy="1575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19FEF" id="Text Box 3" o:spid="_x0000_s1027" type="#_x0000_t202" style="position:absolute;left:0;text-align:left;margin-left:172.5pt;margin-top:7.6pt;width:115.5pt;height:17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1iawAIAADwGAAAOAAAAZHJzL2Uyb0RvYy54bWysVN9v2jAQfp+0/8Hy+5pAgVHUULFWnSZV&#10;bbV26rNxbIjm+DzbQNhfvzsnAdT1pdN4CGffd+e7735cXjW1YVvlQwW24IOznDNlJZSVXRX8x/Pt&#10;pylnIQpbCgNWFXyvAr+af/xwuXMzNYQ1mFJ5hk5smO1cwdcxulmWBblWtQhn4JRFpQZfi4hHv8pK&#10;L3bovTbZMM8n2Q586TxIFQLe3rRKPk/+tVYyPmgdVGSm4BhbTF+fvkv6ZvNLMVt54daV7MIQ/xBF&#10;LSqLjx5c3Ygo2MZXf7mqK+khgI5nEuoMtK6kSjlgNoP8VTZPa+FUygXJCe5AU/h/buX99tGzqiz4&#10;OWdW1FiiZ9VE9gUadk7s7FyYIejJISw2eI1V7u8DXlLSjfY1/WM6DPXI8/7ALTmTZDSaTKZjVEnU&#10;DYf5xTRP7GdHc+dD/KqgZiQU3GPxEqdiexcihoLQHtJRXd5WxiQ5IKQVmAPkJ0+WqY3UtfFsK7AB&#10;YjOk0NHPKpyCxzn+3mMwIIM3LZarxE73RPrrIjOVZYKmYjxqrVmQwihkvucB2/CQkLFsV/DJOTJG&#10;kVqgTNvYjaUblZq7I4aK1BYjSXFvFGGM/a40FjfVhC5e8SGkVDb2ASc0oTQ+9R7DDn+M6j3GbR5o&#10;kV4GGw/GdWXBv1WV8mcfsm7xWNKTvEmMzbJJXZ0KTjdLKPfYwh7aFRCcvK2wze5EiI/C48xja+Ie&#10;iw/40QaQfOgkztbgf791T3gcRdRytsMdUvDwayO84sx8s9iEF4PRiJZOOozGn4d48Kea5anGbupr&#10;wC4d4MZ0MomEj6YXtYf6Bdfdgl5FlbAS38a27sXr2G42XJdSLRYJhGvGiXhnn5wk18QyDdFz8yK8&#10;6yYt4pDeQ79txOzVwLVYsrSw2ETQVZrGI6sd/7ii2uFq1yntwNNzQh2X/vwPAAAA//8DAFBLAwQU&#10;AAYACAAAACEAZwU00d4AAAAKAQAADwAAAGRycy9kb3ducmV2LnhtbEyPQU+DQBCF7yb+h82YeDF2&#10;EQQbZGmMxsSr1KTtbWFHQNlZwm4L/feOJz3O+17evFdsFjuIE06+d6TgbhWBQGqc6alV8LF9vV2D&#10;8EGT0YMjVHBGD5vy8qLQuXEzveOpCq3gEPK5VtCFMOZS+qZDq/3KjUjMPt1kdeBzaqWZ9MzhdpBx&#10;FGXS6p74Q6dHfO6w+a6OVkFd3cjdfr2V8Vfr/fntJTmYeafU9dXy9Agi4BL+zPBbn6tDyZ1qdyTj&#10;xaAguU95S2CQxiDYkD5kLNRMsiQGWRby/4TyBwAA//8DAFBLAQItABQABgAIAAAAIQC2gziS/gAA&#10;AOEBAAATAAAAAAAAAAAAAAAAAAAAAABbQ29udGVudF9UeXBlc10ueG1sUEsBAi0AFAAGAAgAAAAh&#10;ADj9If/WAAAAlAEAAAsAAAAAAAAAAAAAAAAALwEAAF9yZWxzLy5yZWxzUEsBAi0AFAAGAAgAAAAh&#10;AHyTWJrAAgAAPAYAAA4AAAAAAAAAAAAAAAAALgIAAGRycy9lMm9Eb2MueG1sUEsBAi0AFAAGAAgA&#10;AAAhAGcFNNHeAAAACgEAAA8AAAAAAAAAAAAAAAAAGgUAAGRycy9kb3ducmV2LnhtbFBLBQYAAAAA&#10;BAAEAPMAAAAlBgAAAAA=&#10;" fillcolor="#1f497d [3215]" stroked="f" strokeweight=".5pt">
                <v:fill color2="white [3212]" colors="0 #1f497d;.5 #1f497d;1 white" focus="100%" type="gradient">
                  <o:fill v:ext="view" type="gradientUnscaled"/>
                </v:fill>
                <v:textbox>
                  <w:txbxContent>
                    <w:p w:rsidR="000976EB" w:rsidRDefault="00EC1927" w:rsidP="00EC1927">
                      <w:pPr>
                        <w:jc w:val="center"/>
                        <w:rPr>
                          <w:noProof/>
                        </w:rPr>
                      </w:pPr>
                      <w:r w:rsidRPr="001A70E0">
                        <w:rPr>
                          <w:rFonts w:ascii="Arial" w:hAnsi="Arial" w:cs="Arial"/>
                          <w:sz w:val="20"/>
                        </w:rPr>
                        <w:t>New S</w:t>
                      </w:r>
                      <w:r w:rsidR="000976EB">
                        <w:rPr>
                          <w:rFonts w:ascii="Arial" w:hAnsi="Arial" w:cs="Arial"/>
                          <w:sz w:val="20"/>
                        </w:rPr>
                        <w:t>chool Logo</w:t>
                      </w:r>
                    </w:p>
                    <w:p w:rsidR="000976EB" w:rsidRDefault="000976EB" w:rsidP="00EC1927">
                      <w:pPr>
                        <w:jc w:val="center"/>
                        <w:rPr>
                          <w:noProof/>
                        </w:rPr>
                      </w:pPr>
                    </w:p>
                    <w:p w:rsidR="000976EB" w:rsidRDefault="000976EB" w:rsidP="00EC1927">
                      <w:pPr>
                        <w:jc w:val="center"/>
                        <w:rPr>
                          <w:noProof/>
                        </w:rPr>
                      </w:pPr>
                    </w:p>
                    <w:p w:rsidR="00EC1927" w:rsidRPr="001A70E0" w:rsidRDefault="00C8501E" w:rsidP="00EC1927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819F89" wp14:editId="10D1FCE6">
                            <wp:extent cx="1228090" cy="1543050"/>
                            <wp:effectExtent l="0" t="0" r="0" b="0"/>
                            <wp:docPr id="24" name="Picture 24" descr="C:\Users\jgardiner11\AppData\Local\Microsoft\Windows\Temporary Internet Files\Content.IE5\10DAY1S4\FullSizeRender (5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jgardiner11\AppData\Local\Microsoft\Windows\Temporary Internet Files\Content.IE5\10DAY1S4\FullSizeRender (5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3779" cy="1575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76E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7CDE2B" wp14:editId="7263D91B">
                <wp:simplePos x="0" y="0"/>
                <wp:positionH relativeFrom="column">
                  <wp:posOffset>3762375</wp:posOffset>
                </wp:positionH>
                <wp:positionV relativeFrom="paragraph">
                  <wp:posOffset>96520</wp:posOffset>
                </wp:positionV>
                <wp:extent cx="1485900" cy="2209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2098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F497D"/>
                            </a:gs>
                            <a:gs pos="50000">
                              <a:srgbClr val="1F497D"/>
                            </a:gs>
                            <a:gs pos="100000">
                              <a:sysClr val="window" lastClr="FFFFFF"/>
                            </a:gs>
                          </a:gsLst>
                          <a:lin ang="5400000" scaled="0"/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976EB" w:rsidRPr="000976EB" w:rsidRDefault="000976EB" w:rsidP="000976EB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0976EB">
                              <w:rPr>
                                <w:noProof/>
                                <w:sz w:val="20"/>
                                <w:szCs w:val="20"/>
                              </w:rPr>
                              <w:t>Full School Uniform with Broad Brim Hat</w:t>
                            </w:r>
                          </w:p>
                          <w:p w:rsidR="000976EB" w:rsidRDefault="000976EB" w:rsidP="000976EB">
                            <w:pPr>
                              <w:rPr>
                                <w:noProof/>
                              </w:rPr>
                            </w:pPr>
                          </w:p>
                          <w:p w:rsidR="00EC1927" w:rsidRPr="00E44D0A" w:rsidRDefault="00C8501E" w:rsidP="000976EB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8B1D37" wp14:editId="60ECAB3C">
                                  <wp:extent cx="1304925" cy="1571625"/>
                                  <wp:effectExtent l="0" t="0" r="9525" b="9525"/>
                                  <wp:docPr id="25" name="Picture 25" descr="C:\Users\jgardiner11\AppData\Local\Microsoft\Windows\Temporary Internet Files\Content.IE5\YHLGK3G9\IMG_69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gardiner11\AppData\Local\Microsoft\Windows\Temporary Internet Files\Content.IE5\YHLGK3G9\IMG_69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1362" cy="1579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CDE2B" id="Text Box 8" o:spid="_x0000_s1028" type="#_x0000_t202" style="position:absolute;left:0;text-align:left;margin-left:296.25pt;margin-top:7.6pt;width:117pt;height:17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j4UjAIAAEwFAAAOAAAAZHJzL2Uyb0RvYy54bWysVF1v2jAUfZ+0/2D5fU1g0AJqqFgrpklV&#10;W6md+mwcByIlvp5tSNiv37GTUNTtZdPy4Fz7fvmec6+vb9q6YgdlXUk646OLlDOlJeWl3mb8+8v6&#10;04wz54XORUVaZfyoHL9Zfvxw3ZiFGtOOqlxZhiDaLRqT8Z33ZpEkTu5ULdwFGaWhLMjWwmNrt0lu&#10;RYPodZWM0/QyacjmxpJUzuH0rlPyZYxfFEr6x6JwyrMq47ibj6uN6yasyfJaLLZWmF0p+2uIf7hF&#10;LUqNpKdQd8ILtrflb6HqUlpyVPgLSXVCRVFKFWtANaP0XTXPO2FUrAXgOHOCyf2/sPLh8GRZmWcc&#10;RGlRg6IX1Xr2hVo2C+g0xi1g9Gxg5lscg+Xh3OEwFN0Wtg5/lMOgB87HE7YhmAxOk9l0nkIloRuP&#10;0/kMG8RP3tyNdf6ropoFIeMW5EVMxeHe+c50MOmhztdlVUXZwaQTmCHgk0ZPZ7eb28qygwD9o/Vk&#10;fnXX59y6c+tpiu+vPEbBo3c5ulMOdGZODWeVcB6HGV/H7ywp6t0Ol61KzUQYlOmkC8ecFJUCGQM0&#10;6MxTjZVmTcYvP0+7tJpC8R0slQ7VqNjvPVaBt46fIPl200aWT9xtKD+CUkvdSDgj1yVgv8fFn4TF&#10;DIAqzLV/xFJUhMzUS5ztyP7803mwR2tCy1mDmcq4+7EXVgGPbxqkzEeTSRjCuJlMr8bY2HPN5lyj&#10;9/UtBd7wghgZxWDvq0EsLNWvGP9VyAqV0BK5M+4H8dZ3k47nQ6rVKhph7Izw9/rZyBA64Baa6qV9&#10;Fdb0nefRtA80TJ9YvGvAzjZ4alrtPRVl7M6Ac4cqujpsMLKxv/vnJbwJ5/to9fYILn8BAAD//wMA&#10;UEsDBBQABgAIAAAAIQCnUDZ54QAAAAoBAAAPAAAAZHJzL2Rvd25yZXYueG1sTI/BTsMwDIbvSLxD&#10;ZCQuiKXr1G6UptM0MXFhQpQ+QNaYtlrjVE22lT095gRH+//0+3O+nmwvzjj6zpGC+SwCgVQ701Gj&#10;oPrcPa5A+KDJ6N4RKvhGD+vi9ibXmXEX+sBzGRrBJeQzraANYcik9HWLVvuZG5A4+3Kj1YHHsZFm&#10;1Bcut72MoyiVVnfEF1o94LbF+lierILuuvOvplpe3zbbcnl8eQjV+3yv1P3dtHkGEXAKfzD86rM6&#10;FOx0cCcyXvQKkqc4YZSDJAbBwCpOeXFQsEgXMcgil/9fKH4AAAD//wMAUEsBAi0AFAAGAAgAAAAh&#10;ALaDOJL+AAAA4QEAABMAAAAAAAAAAAAAAAAAAAAAAFtDb250ZW50X1R5cGVzXS54bWxQSwECLQAU&#10;AAYACAAAACEAOP0h/9YAAACUAQAACwAAAAAAAAAAAAAAAAAvAQAAX3JlbHMvLnJlbHNQSwECLQAU&#10;AAYACAAAACEAiRI+FIwCAABMBQAADgAAAAAAAAAAAAAAAAAuAgAAZHJzL2Uyb0RvYy54bWxQSwEC&#10;LQAUAAYACAAAACEAp1A2eeEAAAAKAQAADwAAAAAAAAAAAAAAAADmBAAAZHJzL2Rvd25yZXYueG1s&#10;UEsFBgAAAAAEAAQA8wAAAPQFAAAAAA==&#10;" fillcolor="#1f497d" stroked="f" strokeweight=".5pt">
                <v:fill color2="window" colors="0 #1f497d;.5 #1f497d;1 window" focus="100%" type="gradient">
                  <o:fill v:ext="view" type="gradientUnscaled"/>
                </v:fill>
                <v:textbox>
                  <w:txbxContent>
                    <w:p w:rsidR="000976EB" w:rsidRPr="000976EB" w:rsidRDefault="000976EB" w:rsidP="000976EB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  <w:r w:rsidRPr="000976EB">
                        <w:rPr>
                          <w:noProof/>
                          <w:sz w:val="20"/>
                          <w:szCs w:val="20"/>
                        </w:rPr>
                        <w:t>Full School Uniform with Broad Brim Hat</w:t>
                      </w:r>
                    </w:p>
                    <w:p w:rsidR="000976EB" w:rsidRDefault="000976EB" w:rsidP="000976EB">
                      <w:pPr>
                        <w:rPr>
                          <w:noProof/>
                        </w:rPr>
                      </w:pPr>
                    </w:p>
                    <w:p w:rsidR="00EC1927" w:rsidRPr="00E44D0A" w:rsidRDefault="00C8501E" w:rsidP="000976EB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8B1D37" wp14:editId="60ECAB3C">
                            <wp:extent cx="1304925" cy="1571625"/>
                            <wp:effectExtent l="0" t="0" r="9525" b="9525"/>
                            <wp:docPr id="25" name="Picture 25" descr="C:\Users\jgardiner11\AppData\Local\Microsoft\Windows\Temporary Internet Files\Content.IE5\YHLGK3G9\IMG_69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gardiner11\AppData\Local\Microsoft\Windows\Temporary Internet Files\Content.IE5\YHLGK3G9\IMG_69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1362" cy="1579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A4CA5" w:rsidRDefault="00EC1927" w:rsidP="00C8501E">
      <w:pPr>
        <w:jc w:val="both"/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="Arial" w:hAnsi="Arial" w:cs="Arial"/>
        </w:rPr>
        <w:t xml:space="preserve">                       </w:t>
      </w:r>
    </w:p>
    <w:p w:rsidR="009A4CA5" w:rsidRDefault="009A4CA5" w:rsidP="009A4CA5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9A4CA5" w:rsidRDefault="009A4CA5" w:rsidP="009A4CA5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C8501E" w:rsidRDefault="00C8501E" w:rsidP="009A4CA5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sz w:val="28"/>
          <w:szCs w:val="28"/>
          <w:u w:val="single"/>
        </w:rPr>
        <w:tab/>
      </w:r>
      <w:r>
        <w:rPr>
          <w:rFonts w:asciiTheme="majorHAnsi" w:hAnsiTheme="majorHAnsi" w:cstheme="majorHAnsi"/>
          <w:b/>
          <w:sz w:val="28"/>
          <w:szCs w:val="28"/>
          <w:u w:val="single"/>
        </w:rPr>
        <w:tab/>
      </w:r>
    </w:p>
    <w:p w:rsidR="00C8501E" w:rsidRDefault="00C8501E" w:rsidP="009A4CA5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C8501E" w:rsidRDefault="00C8501E" w:rsidP="009A4CA5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C8501E" w:rsidRDefault="00C8501E" w:rsidP="009A4CA5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9A4CA5" w:rsidRDefault="009A4CA5" w:rsidP="009A4CA5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BD66EA" w:rsidRDefault="00BD66EA" w:rsidP="009A4CA5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BD66EA" w:rsidRDefault="00BD66EA" w:rsidP="009A4CA5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="Corbel" w:eastAsiaTheme="minorEastAsia" w:hAnsi="Corbel" w:cstheme="minorBidi"/>
          <w:b/>
          <w:i/>
          <w:noProof/>
          <w:sz w:val="120"/>
          <w:szCs w:val="120"/>
        </w:rPr>
        <w:lastRenderedPageBreak/>
        <w:drawing>
          <wp:inline distT="0" distB="0" distL="0" distR="0" wp14:anchorId="3E50D4B3" wp14:editId="3DFCB643">
            <wp:extent cx="3819525" cy="892544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30" cy="90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6EA" w:rsidRDefault="00BD66EA" w:rsidP="009A4CA5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9A4CA5" w:rsidRPr="00503927" w:rsidRDefault="009A4CA5" w:rsidP="009A4CA5">
      <w:pPr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503927">
        <w:rPr>
          <w:rFonts w:asciiTheme="majorHAnsi" w:hAnsiTheme="majorHAnsi" w:cstheme="majorHAnsi"/>
          <w:b/>
          <w:sz w:val="28"/>
          <w:szCs w:val="28"/>
          <w:u w:val="single"/>
        </w:rPr>
        <w:t>SCHOOL UNIFORM ORDER FORM</w:t>
      </w:r>
    </w:p>
    <w:p w:rsidR="009A4CA5" w:rsidRPr="00503927" w:rsidRDefault="009A4CA5" w:rsidP="009A4CA5">
      <w:pPr>
        <w:jc w:val="center"/>
        <w:rPr>
          <w:rFonts w:asciiTheme="majorHAnsi" w:hAnsiTheme="majorHAnsi" w:cstheme="majorHAnsi"/>
          <w:b/>
        </w:rPr>
      </w:pPr>
    </w:p>
    <w:p w:rsidR="009A4CA5" w:rsidRPr="00503927" w:rsidRDefault="009A4CA5" w:rsidP="009A4CA5">
      <w:pPr>
        <w:jc w:val="center"/>
        <w:rPr>
          <w:rFonts w:asciiTheme="majorHAnsi" w:hAnsiTheme="majorHAnsi" w:cstheme="majorHAnsi"/>
          <w:b/>
        </w:rPr>
      </w:pPr>
    </w:p>
    <w:p w:rsidR="009A4CA5" w:rsidRPr="00503927" w:rsidRDefault="009A4CA5" w:rsidP="009A4CA5">
      <w:pPr>
        <w:rPr>
          <w:rFonts w:asciiTheme="majorHAnsi" w:hAnsiTheme="majorHAnsi" w:cstheme="majorHAnsi"/>
          <w:b/>
        </w:rPr>
      </w:pPr>
      <w:r w:rsidRPr="00503927">
        <w:rPr>
          <w:rFonts w:asciiTheme="majorHAnsi" w:hAnsiTheme="majorHAnsi" w:cstheme="majorHAnsi"/>
          <w:b/>
        </w:rPr>
        <w:t xml:space="preserve">NAME OF STUDENT:  </w:t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  <w:t>DATE:</w:t>
      </w:r>
    </w:p>
    <w:p w:rsidR="009A4CA5" w:rsidRPr="00503927" w:rsidRDefault="009A4CA5" w:rsidP="009A4CA5">
      <w:pPr>
        <w:jc w:val="center"/>
        <w:rPr>
          <w:rFonts w:asciiTheme="majorHAnsi" w:hAnsiTheme="majorHAnsi" w:cstheme="majorHAnsi"/>
          <w:b/>
        </w:rPr>
      </w:pPr>
    </w:p>
    <w:p w:rsidR="009A4CA5" w:rsidRPr="00503927" w:rsidRDefault="009A4CA5" w:rsidP="009A4CA5">
      <w:pPr>
        <w:jc w:val="center"/>
        <w:rPr>
          <w:rFonts w:asciiTheme="majorHAnsi" w:hAnsiTheme="majorHAnsi" w:cstheme="maj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122"/>
        <w:gridCol w:w="1178"/>
        <w:gridCol w:w="657"/>
        <w:gridCol w:w="959"/>
        <w:gridCol w:w="1028"/>
        <w:gridCol w:w="890"/>
      </w:tblGrid>
      <w:tr w:rsidR="009A4CA5" w:rsidRPr="00503927" w:rsidTr="00D045D3">
        <w:trPr>
          <w:trHeight w:val="838"/>
        </w:trPr>
        <w:tc>
          <w:tcPr>
            <w:tcW w:w="2681" w:type="dxa"/>
            <w:shd w:val="clear" w:color="auto" w:fill="FBD4B4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03927">
              <w:rPr>
                <w:rFonts w:asciiTheme="majorHAnsi" w:hAnsiTheme="majorHAnsi" w:cstheme="majorHAnsi"/>
                <w:b/>
              </w:rPr>
              <w:t>Item</w:t>
            </w:r>
          </w:p>
        </w:tc>
        <w:tc>
          <w:tcPr>
            <w:tcW w:w="1122" w:type="dxa"/>
            <w:shd w:val="clear" w:color="auto" w:fill="FBD4B4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03927">
              <w:rPr>
                <w:rFonts w:asciiTheme="majorHAnsi" w:hAnsiTheme="majorHAnsi" w:cstheme="majorHAnsi"/>
                <w:b/>
              </w:rPr>
              <w:t>Cost per Item</w:t>
            </w:r>
          </w:p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03927">
              <w:rPr>
                <w:rFonts w:asciiTheme="majorHAnsi" w:hAnsiTheme="majorHAnsi" w:cstheme="majorHAnsi"/>
                <w:b/>
              </w:rPr>
              <w:t>(</w:t>
            </w:r>
            <w:proofErr w:type="spellStart"/>
            <w:r w:rsidRPr="00503927">
              <w:rPr>
                <w:rFonts w:asciiTheme="majorHAnsi" w:hAnsiTheme="majorHAnsi" w:cstheme="majorHAnsi"/>
                <w:b/>
              </w:rPr>
              <w:t>inc</w:t>
            </w:r>
            <w:proofErr w:type="spellEnd"/>
            <w:r w:rsidRPr="00503927">
              <w:rPr>
                <w:rFonts w:asciiTheme="majorHAnsi" w:hAnsiTheme="majorHAnsi" w:cstheme="majorHAnsi"/>
                <w:b/>
              </w:rPr>
              <w:t xml:space="preserve"> GST)</w:t>
            </w:r>
          </w:p>
        </w:tc>
        <w:tc>
          <w:tcPr>
            <w:tcW w:w="1096" w:type="dxa"/>
            <w:shd w:val="clear" w:color="auto" w:fill="FBD4B4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03927">
              <w:rPr>
                <w:rFonts w:asciiTheme="majorHAnsi" w:hAnsiTheme="majorHAnsi" w:cstheme="majorHAnsi"/>
                <w:b/>
              </w:rPr>
              <w:t>Quantity</w:t>
            </w:r>
          </w:p>
        </w:tc>
        <w:tc>
          <w:tcPr>
            <w:tcW w:w="627" w:type="dxa"/>
            <w:shd w:val="clear" w:color="auto" w:fill="FBD4B4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03927">
              <w:rPr>
                <w:rFonts w:asciiTheme="majorHAnsi" w:hAnsiTheme="majorHAnsi" w:cstheme="majorHAnsi"/>
                <w:b/>
              </w:rPr>
              <w:t>Size</w:t>
            </w:r>
          </w:p>
        </w:tc>
        <w:tc>
          <w:tcPr>
            <w:tcW w:w="959" w:type="dxa"/>
            <w:shd w:val="clear" w:color="auto" w:fill="FBD4B4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03927">
              <w:rPr>
                <w:rFonts w:asciiTheme="majorHAnsi" w:hAnsiTheme="majorHAnsi" w:cstheme="majorHAnsi"/>
                <w:b/>
              </w:rPr>
              <w:t>Total $ Cost</w:t>
            </w:r>
          </w:p>
        </w:tc>
        <w:tc>
          <w:tcPr>
            <w:tcW w:w="1805" w:type="dxa"/>
            <w:gridSpan w:val="2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  <w:r w:rsidRPr="00503927">
              <w:rPr>
                <w:rFonts w:asciiTheme="majorHAnsi" w:hAnsiTheme="majorHAnsi" w:cstheme="majorHAnsi"/>
                <w:b/>
                <w:color w:val="000000"/>
              </w:rPr>
              <w:t>Office Use Only</w:t>
            </w:r>
          </w:p>
        </w:tc>
      </w:tr>
      <w:tr w:rsidR="009A4CA5" w:rsidRPr="00503927" w:rsidTr="00D045D3">
        <w:trPr>
          <w:trHeight w:val="346"/>
        </w:trPr>
        <w:tc>
          <w:tcPr>
            <w:tcW w:w="2681" w:type="dxa"/>
            <w:shd w:val="clear" w:color="auto" w:fill="auto"/>
          </w:tcPr>
          <w:p w:rsidR="009A4CA5" w:rsidRPr="00DC6BDB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1F497D" w:themeColor="text2"/>
                <w:sz w:val="28"/>
                <w:szCs w:val="28"/>
                <w:u w:val="single"/>
              </w:rPr>
            </w:pPr>
            <w:r w:rsidRPr="00DC6BDB">
              <w:rPr>
                <w:rFonts w:asciiTheme="majorHAnsi" w:hAnsiTheme="majorHAnsi" w:cstheme="majorHAnsi"/>
                <w:b/>
                <w:color w:val="1F497D" w:themeColor="text2"/>
                <w:sz w:val="28"/>
                <w:szCs w:val="28"/>
                <w:u w:val="single"/>
              </w:rPr>
              <w:t>Summer uniform</w:t>
            </w:r>
          </w:p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0000FF"/>
              </w:rPr>
            </w:pPr>
          </w:p>
        </w:tc>
        <w:tc>
          <w:tcPr>
            <w:tcW w:w="3804" w:type="dxa"/>
            <w:gridSpan w:val="4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0000FF"/>
              </w:rPr>
            </w:pPr>
          </w:p>
        </w:tc>
        <w:tc>
          <w:tcPr>
            <w:tcW w:w="969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503927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Date</w:t>
            </w:r>
          </w:p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503927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Supplied</w:t>
            </w:r>
          </w:p>
        </w:tc>
        <w:tc>
          <w:tcPr>
            <w:tcW w:w="836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503927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Invoice</w:t>
            </w:r>
          </w:p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503927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Sent</w:t>
            </w:r>
          </w:p>
        </w:tc>
      </w:tr>
      <w:tr w:rsidR="009A4CA5" w:rsidRPr="00503927" w:rsidTr="00D045D3">
        <w:tc>
          <w:tcPr>
            <w:tcW w:w="2681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White shirt with collar (short s</w:t>
            </w:r>
            <w:r w:rsidRPr="00503927">
              <w:rPr>
                <w:rFonts w:asciiTheme="majorHAnsi" w:hAnsiTheme="majorHAnsi" w:cstheme="majorHAnsi"/>
                <w:b/>
              </w:rPr>
              <w:t>leeve)</w:t>
            </w:r>
          </w:p>
        </w:tc>
        <w:tc>
          <w:tcPr>
            <w:tcW w:w="1122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03927">
              <w:rPr>
                <w:rFonts w:asciiTheme="majorHAnsi" w:hAnsiTheme="majorHAnsi" w:cstheme="majorHAnsi"/>
                <w:b/>
              </w:rPr>
              <w:t>$1</w:t>
            </w:r>
            <w:r>
              <w:rPr>
                <w:rFonts w:asciiTheme="majorHAnsi" w:hAnsiTheme="majorHAnsi" w:cstheme="majorHAnsi"/>
                <w:b/>
              </w:rPr>
              <w:t>6.00</w:t>
            </w:r>
          </w:p>
        </w:tc>
        <w:tc>
          <w:tcPr>
            <w:tcW w:w="1096" w:type="dxa"/>
            <w:shd w:val="clear" w:color="auto" w:fill="auto"/>
          </w:tcPr>
          <w:p w:rsidR="009A4CA5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27" w:type="dxa"/>
            <w:shd w:val="clear" w:color="auto" w:fill="auto"/>
          </w:tcPr>
          <w:p w:rsidR="009A4CA5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59" w:type="dxa"/>
            <w:shd w:val="clear" w:color="auto" w:fill="auto"/>
          </w:tcPr>
          <w:p w:rsidR="009A4CA5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69" w:type="dxa"/>
            <w:shd w:val="clear" w:color="auto" w:fill="EAF1DD"/>
          </w:tcPr>
          <w:p w:rsidR="009A4CA5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  <w:tc>
          <w:tcPr>
            <w:tcW w:w="836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</w:tr>
      <w:tr w:rsidR="009A4CA5" w:rsidRPr="00503927" w:rsidTr="00D045D3">
        <w:tc>
          <w:tcPr>
            <w:tcW w:w="2681" w:type="dxa"/>
            <w:shd w:val="clear" w:color="auto" w:fill="auto"/>
          </w:tcPr>
          <w:p w:rsidR="009A4CA5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03927">
              <w:rPr>
                <w:rFonts w:asciiTheme="majorHAnsi" w:hAnsiTheme="majorHAnsi" w:cstheme="majorHAnsi"/>
                <w:b/>
              </w:rPr>
              <w:t xml:space="preserve">Navy </w:t>
            </w:r>
            <w:r>
              <w:rPr>
                <w:rFonts w:asciiTheme="majorHAnsi" w:hAnsiTheme="majorHAnsi" w:cstheme="majorHAnsi"/>
                <w:b/>
              </w:rPr>
              <w:t>s</w:t>
            </w:r>
            <w:r w:rsidRPr="00503927">
              <w:rPr>
                <w:rFonts w:asciiTheme="majorHAnsi" w:hAnsiTheme="majorHAnsi" w:cstheme="majorHAnsi"/>
                <w:b/>
              </w:rPr>
              <w:t>ummer shorts</w:t>
            </w:r>
          </w:p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(Sz 4-16Y)</w:t>
            </w:r>
          </w:p>
        </w:tc>
        <w:tc>
          <w:tcPr>
            <w:tcW w:w="1122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03927">
              <w:rPr>
                <w:rFonts w:asciiTheme="majorHAnsi" w:hAnsiTheme="majorHAnsi" w:cstheme="majorHAnsi"/>
                <w:b/>
              </w:rPr>
              <w:t>$1</w:t>
            </w:r>
            <w:r>
              <w:rPr>
                <w:rFonts w:asciiTheme="majorHAnsi" w:hAnsiTheme="majorHAnsi" w:cstheme="majorHAnsi"/>
                <w:b/>
              </w:rPr>
              <w:t>2.00</w:t>
            </w:r>
          </w:p>
        </w:tc>
        <w:tc>
          <w:tcPr>
            <w:tcW w:w="1096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27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59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69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  <w:tc>
          <w:tcPr>
            <w:tcW w:w="836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</w:tr>
      <w:tr w:rsidR="009A4CA5" w:rsidRPr="00503927" w:rsidTr="00D045D3">
        <w:tc>
          <w:tcPr>
            <w:tcW w:w="2681" w:type="dxa"/>
            <w:shd w:val="clear" w:color="auto" w:fill="auto"/>
          </w:tcPr>
          <w:p w:rsidR="009A4CA5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03927">
              <w:rPr>
                <w:rFonts w:asciiTheme="majorHAnsi" w:hAnsiTheme="majorHAnsi" w:cstheme="majorHAnsi"/>
                <w:b/>
              </w:rPr>
              <w:t xml:space="preserve">Navy </w:t>
            </w:r>
            <w:r>
              <w:rPr>
                <w:rFonts w:asciiTheme="majorHAnsi" w:hAnsiTheme="majorHAnsi" w:cstheme="majorHAnsi"/>
                <w:b/>
              </w:rPr>
              <w:t>s</w:t>
            </w:r>
            <w:r w:rsidRPr="00503927">
              <w:rPr>
                <w:rFonts w:asciiTheme="majorHAnsi" w:hAnsiTheme="majorHAnsi" w:cstheme="majorHAnsi"/>
                <w:b/>
              </w:rPr>
              <w:t>ummer shorts</w:t>
            </w:r>
          </w:p>
          <w:p w:rsidR="009A4CA5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(Sz S/M/L)</w:t>
            </w:r>
          </w:p>
        </w:tc>
        <w:tc>
          <w:tcPr>
            <w:tcW w:w="1122" w:type="dxa"/>
            <w:shd w:val="clear" w:color="auto" w:fill="auto"/>
          </w:tcPr>
          <w:p w:rsidR="009A4CA5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$15.00</w:t>
            </w:r>
          </w:p>
        </w:tc>
        <w:tc>
          <w:tcPr>
            <w:tcW w:w="1096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27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59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69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  <w:tc>
          <w:tcPr>
            <w:tcW w:w="836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</w:tr>
      <w:tr w:rsidR="009A4CA5" w:rsidRPr="00503927" w:rsidTr="00D045D3">
        <w:tc>
          <w:tcPr>
            <w:tcW w:w="8290" w:type="dxa"/>
            <w:gridSpan w:val="7"/>
            <w:shd w:val="clear" w:color="auto" w:fill="FBD4B4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FBD4B4"/>
              </w:rPr>
            </w:pPr>
          </w:p>
        </w:tc>
      </w:tr>
      <w:tr w:rsidR="009A4CA5" w:rsidRPr="00503927" w:rsidTr="00D045D3">
        <w:tc>
          <w:tcPr>
            <w:tcW w:w="2681" w:type="dxa"/>
            <w:shd w:val="clear" w:color="auto" w:fill="auto"/>
          </w:tcPr>
          <w:p w:rsidR="009A4CA5" w:rsidRPr="00DC6BDB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1F497D" w:themeColor="text2"/>
                <w:sz w:val="28"/>
                <w:szCs w:val="28"/>
                <w:u w:val="single"/>
              </w:rPr>
            </w:pPr>
            <w:r w:rsidRPr="00DC6BDB">
              <w:rPr>
                <w:rFonts w:asciiTheme="majorHAnsi" w:hAnsiTheme="majorHAnsi" w:cstheme="majorHAnsi"/>
                <w:b/>
                <w:color w:val="1F497D" w:themeColor="text2"/>
                <w:sz w:val="28"/>
                <w:szCs w:val="28"/>
                <w:u w:val="single"/>
              </w:rPr>
              <w:t>Winter uniform</w:t>
            </w:r>
          </w:p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0000FF"/>
              </w:rPr>
            </w:pPr>
          </w:p>
        </w:tc>
        <w:tc>
          <w:tcPr>
            <w:tcW w:w="3804" w:type="dxa"/>
            <w:gridSpan w:val="4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69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503927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Date</w:t>
            </w:r>
          </w:p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  <w:r w:rsidRPr="00503927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Supplied</w:t>
            </w:r>
          </w:p>
        </w:tc>
        <w:tc>
          <w:tcPr>
            <w:tcW w:w="836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</w:pPr>
            <w:r w:rsidRPr="00503927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Invoice</w:t>
            </w:r>
          </w:p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  <w:r w:rsidRPr="00503927">
              <w:rPr>
                <w:rFonts w:asciiTheme="majorHAnsi" w:hAnsiTheme="majorHAnsi" w:cstheme="majorHAnsi"/>
                <w:b/>
                <w:color w:val="000000"/>
                <w:sz w:val="20"/>
                <w:szCs w:val="20"/>
              </w:rPr>
              <w:t>Sent</w:t>
            </w:r>
          </w:p>
        </w:tc>
      </w:tr>
      <w:tr w:rsidR="009A4CA5" w:rsidRPr="00503927" w:rsidTr="00D045D3">
        <w:tc>
          <w:tcPr>
            <w:tcW w:w="2681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White polo s</w:t>
            </w:r>
            <w:r w:rsidRPr="00503927">
              <w:rPr>
                <w:rFonts w:asciiTheme="majorHAnsi" w:hAnsiTheme="majorHAnsi" w:cstheme="majorHAnsi"/>
                <w:b/>
              </w:rPr>
              <w:t>hirt (</w:t>
            </w:r>
            <w:r>
              <w:rPr>
                <w:rFonts w:asciiTheme="majorHAnsi" w:hAnsiTheme="majorHAnsi" w:cstheme="majorHAnsi"/>
                <w:b/>
              </w:rPr>
              <w:t>long s</w:t>
            </w:r>
            <w:r w:rsidRPr="00503927">
              <w:rPr>
                <w:rFonts w:asciiTheme="majorHAnsi" w:hAnsiTheme="majorHAnsi" w:cstheme="majorHAnsi"/>
                <w:b/>
              </w:rPr>
              <w:t>leeve)</w:t>
            </w:r>
            <w:r>
              <w:rPr>
                <w:rFonts w:asciiTheme="majorHAnsi" w:hAnsiTheme="majorHAnsi" w:cstheme="majorHAnsi"/>
                <w:b/>
              </w:rPr>
              <w:t xml:space="preserve"> Sz 4-16Y</w:t>
            </w:r>
          </w:p>
        </w:tc>
        <w:tc>
          <w:tcPr>
            <w:tcW w:w="1122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03927">
              <w:rPr>
                <w:rFonts w:asciiTheme="majorHAnsi" w:hAnsiTheme="majorHAnsi" w:cstheme="majorHAnsi"/>
                <w:b/>
              </w:rPr>
              <w:t>$1</w:t>
            </w:r>
            <w:r>
              <w:rPr>
                <w:rFonts w:asciiTheme="majorHAnsi" w:hAnsiTheme="majorHAnsi" w:cstheme="majorHAnsi"/>
                <w:b/>
              </w:rPr>
              <w:t>8</w:t>
            </w:r>
            <w:r w:rsidRPr="00503927">
              <w:rPr>
                <w:rFonts w:asciiTheme="majorHAnsi" w:hAnsiTheme="majorHAnsi" w:cstheme="majorHAnsi"/>
                <w:b/>
              </w:rPr>
              <w:t>.</w:t>
            </w:r>
            <w:r>
              <w:rPr>
                <w:rFonts w:asciiTheme="majorHAnsi" w:hAnsiTheme="majorHAnsi" w:cstheme="majorHAnsi"/>
                <w:b/>
              </w:rPr>
              <w:t>00</w:t>
            </w:r>
          </w:p>
        </w:tc>
        <w:tc>
          <w:tcPr>
            <w:tcW w:w="1096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27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59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69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  <w:tc>
          <w:tcPr>
            <w:tcW w:w="836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</w:tr>
      <w:tr w:rsidR="009A4CA5" w:rsidRPr="00503927" w:rsidTr="00D045D3">
        <w:trPr>
          <w:trHeight w:val="147"/>
        </w:trPr>
        <w:tc>
          <w:tcPr>
            <w:tcW w:w="2681" w:type="dxa"/>
            <w:shd w:val="clear" w:color="auto" w:fill="auto"/>
          </w:tcPr>
          <w:p w:rsidR="009A4CA5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White polo s</w:t>
            </w:r>
            <w:r w:rsidRPr="00503927">
              <w:rPr>
                <w:rFonts w:asciiTheme="majorHAnsi" w:hAnsiTheme="majorHAnsi" w:cstheme="majorHAnsi"/>
                <w:b/>
              </w:rPr>
              <w:t>hirt (</w:t>
            </w:r>
            <w:r>
              <w:rPr>
                <w:rFonts w:asciiTheme="majorHAnsi" w:hAnsiTheme="majorHAnsi" w:cstheme="majorHAnsi"/>
                <w:b/>
              </w:rPr>
              <w:t>long s</w:t>
            </w:r>
            <w:r w:rsidRPr="00503927">
              <w:rPr>
                <w:rFonts w:asciiTheme="majorHAnsi" w:hAnsiTheme="majorHAnsi" w:cstheme="majorHAnsi"/>
                <w:b/>
              </w:rPr>
              <w:t>leeve)</w:t>
            </w:r>
            <w:r>
              <w:rPr>
                <w:rFonts w:asciiTheme="majorHAnsi" w:hAnsiTheme="majorHAnsi" w:cstheme="majorHAnsi"/>
                <w:b/>
              </w:rPr>
              <w:t xml:space="preserve"> Sz S/M/L</w:t>
            </w:r>
          </w:p>
        </w:tc>
        <w:tc>
          <w:tcPr>
            <w:tcW w:w="1122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$21.00</w:t>
            </w:r>
          </w:p>
        </w:tc>
        <w:tc>
          <w:tcPr>
            <w:tcW w:w="1096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27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59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69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  <w:tc>
          <w:tcPr>
            <w:tcW w:w="836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</w:tr>
      <w:tr w:rsidR="009A4CA5" w:rsidRPr="00503927" w:rsidTr="00D045D3">
        <w:trPr>
          <w:trHeight w:val="147"/>
        </w:trPr>
        <w:tc>
          <w:tcPr>
            <w:tcW w:w="2681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Navy front zip fleecy t</w:t>
            </w:r>
            <w:r w:rsidRPr="00503927">
              <w:rPr>
                <w:rFonts w:asciiTheme="majorHAnsi" w:hAnsiTheme="majorHAnsi" w:cstheme="majorHAnsi"/>
                <w:b/>
              </w:rPr>
              <w:t>op</w:t>
            </w:r>
            <w:r>
              <w:rPr>
                <w:rFonts w:asciiTheme="majorHAnsi" w:hAnsiTheme="majorHAnsi" w:cstheme="majorHAnsi"/>
                <w:b/>
              </w:rPr>
              <w:t xml:space="preserve"> </w:t>
            </w:r>
            <w:r w:rsidRPr="004F074B">
              <w:rPr>
                <w:rFonts w:asciiTheme="majorHAnsi" w:hAnsiTheme="majorHAnsi" w:cstheme="majorHAnsi"/>
                <w:b/>
              </w:rPr>
              <w:t xml:space="preserve">(Sz </w:t>
            </w:r>
            <w:r>
              <w:rPr>
                <w:rFonts w:asciiTheme="majorHAnsi" w:hAnsiTheme="majorHAnsi" w:cstheme="majorHAnsi"/>
                <w:b/>
              </w:rPr>
              <w:t>4</w:t>
            </w:r>
            <w:r w:rsidRPr="004F074B">
              <w:rPr>
                <w:rFonts w:asciiTheme="majorHAnsi" w:hAnsiTheme="majorHAnsi" w:cstheme="majorHAnsi"/>
                <w:b/>
              </w:rPr>
              <w:t>-16Y)</w:t>
            </w:r>
          </w:p>
        </w:tc>
        <w:tc>
          <w:tcPr>
            <w:tcW w:w="1122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03927">
              <w:rPr>
                <w:rFonts w:asciiTheme="majorHAnsi" w:hAnsiTheme="majorHAnsi" w:cstheme="majorHAnsi"/>
                <w:b/>
              </w:rPr>
              <w:t>$2</w:t>
            </w:r>
            <w:r>
              <w:rPr>
                <w:rFonts w:asciiTheme="majorHAnsi" w:hAnsiTheme="majorHAnsi" w:cstheme="majorHAnsi"/>
                <w:b/>
              </w:rPr>
              <w:t>4</w:t>
            </w:r>
            <w:r w:rsidRPr="00503927">
              <w:rPr>
                <w:rFonts w:asciiTheme="majorHAnsi" w:hAnsiTheme="majorHAnsi" w:cstheme="majorHAnsi"/>
                <w:b/>
              </w:rPr>
              <w:t>.</w:t>
            </w:r>
            <w:r>
              <w:rPr>
                <w:rFonts w:asciiTheme="majorHAnsi" w:hAnsiTheme="majorHAnsi" w:cstheme="majorHAnsi"/>
                <w:b/>
              </w:rPr>
              <w:t>00</w:t>
            </w:r>
          </w:p>
        </w:tc>
        <w:tc>
          <w:tcPr>
            <w:tcW w:w="1096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27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59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69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  <w:tc>
          <w:tcPr>
            <w:tcW w:w="836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</w:tr>
      <w:tr w:rsidR="009A4CA5" w:rsidRPr="00503927" w:rsidTr="00D045D3">
        <w:tc>
          <w:tcPr>
            <w:tcW w:w="2681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Navy front zip fleecy t</w:t>
            </w:r>
            <w:r w:rsidRPr="00503927">
              <w:rPr>
                <w:rFonts w:asciiTheme="majorHAnsi" w:hAnsiTheme="majorHAnsi" w:cstheme="majorHAnsi"/>
                <w:b/>
              </w:rPr>
              <w:t>op</w:t>
            </w:r>
            <w:r>
              <w:rPr>
                <w:rFonts w:asciiTheme="majorHAnsi" w:hAnsiTheme="majorHAnsi" w:cstheme="majorHAnsi"/>
                <w:b/>
              </w:rPr>
              <w:t xml:space="preserve"> (Sz S/M/L)</w:t>
            </w:r>
          </w:p>
        </w:tc>
        <w:tc>
          <w:tcPr>
            <w:tcW w:w="1122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$30.00</w:t>
            </w:r>
          </w:p>
        </w:tc>
        <w:tc>
          <w:tcPr>
            <w:tcW w:w="1096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27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59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69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  <w:tc>
          <w:tcPr>
            <w:tcW w:w="836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</w:tr>
      <w:tr w:rsidR="009A4CA5" w:rsidRPr="00503927" w:rsidTr="00D045D3">
        <w:tc>
          <w:tcPr>
            <w:tcW w:w="2681" w:type="dxa"/>
            <w:tcBorders>
              <w:bottom w:val="single" w:sz="4" w:space="0" w:color="auto"/>
            </w:tcBorders>
            <w:shd w:val="clear" w:color="auto" w:fill="auto"/>
          </w:tcPr>
          <w:p w:rsidR="009A4CA5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Navy fleecy t</w:t>
            </w:r>
            <w:r w:rsidRPr="00503927">
              <w:rPr>
                <w:rFonts w:asciiTheme="majorHAnsi" w:hAnsiTheme="majorHAnsi" w:cstheme="majorHAnsi"/>
                <w:b/>
              </w:rPr>
              <w:t>rack</w:t>
            </w:r>
            <w:r>
              <w:rPr>
                <w:rFonts w:asciiTheme="majorHAnsi" w:hAnsiTheme="majorHAnsi" w:cstheme="majorHAnsi"/>
                <w:b/>
              </w:rPr>
              <w:t>suit</w:t>
            </w:r>
          </w:p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4F074B">
              <w:rPr>
                <w:rFonts w:asciiTheme="majorHAnsi" w:hAnsiTheme="majorHAnsi" w:cstheme="majorHAnsi"/>
                <w:b/>
              </w:rPr>
              <w:t xml:space="preserve">(Sz </w:t>
            </w:r>
            <w:r>
              <w:rPr>
                <w:rFonts w:asciiTheme="majorHAnsi" w:hAnsiTheme="majorHAnsi" w:cstheme="majorHAnsi"/>
                <w:b/>
              </w:rPr>
              <w:t>4</w:t>
            </w:r>
            <w:r w:rsidRPr="004F074B">
              <w:rPr>
                <w:rFonts w:asciiTheme="majorHAnsi" w:hAnsiTheme="majorHAnsi" w:cstheme="majorHAnsi"/>
                <w:b/>
              </w:rPr>
              <w:t>-16Y)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03927">
              <w:rPr>
                <w:rFonts w:asciiTheme="majorHAnsi" w:hAnsiTheme="majorHAnsi" w:cstheme="majorHAnsi"/>
                <w:b/>
              </w:rPr>
              <w:t>$1</w:t>
            </w:r>
            <w:r>
              <w:rPr>
                <w:rFonts w:asciiTheme="majorHAnsi" w:hAnsiTheme="majorHAnsi" w:cstheme="majorHAnsi"/>
                <w:b/>
              </w:rPr>
              <w:t>6</w:t>
            </w:r>
            <w:r w:rsidRPr="00503927">
              <w:rPr>
                <w:rFonts w:asciiTheme="majorHAnsi" w:hAnsiTheme="majorHAnsi" w:cstheme="majorHAnsi"/>
                <w:b/>
              </w:rPr>
              <w:t>.</w:t>
            </w:r>
            <w:r>
              <w:rPr>
                <w:rFonts w:asciiTheme="majorHAnsi" w:hAnsiTheme="majorHAnsi" w:cstheme="majorHAnsi"/>
                <w:b/>
              </w:rPr>
              <w:t>00</w:t>
            </w:r>
          </w:p>
        </w:tc>
        <w:tc>
          <w:tcPr>
            <w:tcW w:w="1096" w:type="dxa"/>
            <w:tcBorders>
              <w:bottom w:val="single" w:sz="4" w:space="0" w:color="auto"/>
            </w:tcBorders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27" w:type="dxa"/>
            <w:tcBorders>
              <w:bottom w:val="single" w:sz="4" w:space="0" w:color="auto"/>
            </w:tcBorders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69" w:type="dxa"/>
            <w:tcBorders>
              <w:bottom w:val="single" w:sz="4" w:space="0" w:color="auto"/>
            </w:tcBorders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</w:tr>
      <w:tr w:rsidR="009A4CA5" w:rsidRPr="00503927" w:rsidTr="00D045D3">
        <w:tc>
          <w:tcPr>
            <w:tcW w:w="2681" w:type="dxa"/>
            <w:tcBorders>
              <w:bottom w:val="single" w:sz="4" w:space="0" w:color="auto"/>
            </w:tcBorders>
            <w:shd w:val="clear" w:color="auto" w:fill="auto"/>
          </w:tcPr>
          <w:p w:rsidR="009A4CA5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Navy fleecy t</w:t>
            </w:r>
            <w:r w:rsidRPr="00503927">
              <w:rPr>
                <w:rFonts w:asciiTheme="majorHAnsi" w:hAnsiTheme="majorHAnsi" w:cstheme="majorHAnsi"/>
                <w:b/>
              </w:rPr>
              <w:t>rack</w:t>
            </w:r>
            <w:r>
              <w:rPr>
                <w:rFonts w:asciiTheme="majorHAnsi" w:hAnsiTheme="majorHAnsi" w:cstheme="majorHAnsi"/>
                <w:b/>
              </w:rPr>
              <w:t>suit</w:t>
            </w:r>
          </w:p>
          <w:p w:rsidR="009A4CA5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(Sz S/M/L)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$22.00</w:t>
            </w:r>
          </w:p>
        </w:tc>
        <w:tc>
          <w:tcPr>
            <w:tcW w:w="1096" w:type="dxa"/>
            <w:tcBorders>
              <w:bottom w:val="single" w:sz="4" w:space="0" w:color="auto"/>
            </w:tcBorders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27" w:type="dxa"/>
            <w:tcBorders>
              <w:bottom w:val="single" w:sz="4" w:space="0" w:color="auto"/>
            </w:tcBorders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69" w:type="dxa"/>
            <w:tcBorders>
              <w:bottom w:val="single" w:sz="4" w:space="0" w:color="auto"/>
            </w:tcBorders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</w:tr>
      <w:tr w:rsidR="009A4CA5" w:rsidRPr="00503927" w:rsidTr="00D045D3">
        <w:tc>
          <w:tcPr>
            <w:tcW w:w="2681" w:type="dxa"/>
            <w:shd w:val="clear" w:color="auto" w:fill="FBD4B4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122" w:type="dxa"/>
            <w:shd w:val="clear" w:color="auto" w:fill="FBD4B4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096" w:type="dxa"/>
            <w:shd w:val="clear" w:color="auto" w:fill="FBD4B4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27" w:type="dxa"/>
            <w:shd w:val="clear" w:color="auto" w:fill="FBD4B4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59" w:type="dxa"/>
            <w:shd w:val="clear" w:color="auto" w:fill="FBD4B4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69" w:type="dxa"/>
            <w:shd w:val="clear" w:color="auto" w:fill="FBD4B4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  <w:tc>
          <w:tcPr>
            <w:tcW w:w="836" w:type="dxa"/>
            <w:shd w:val="clear" w:color="auto" w:fill="FBD4B4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</w:tr>
      <w:tr w:rsidR="009A4CA5" w:rsidRPr="00503927" w:rsidTr="00D045D3">
        <w:tc>
          <w:tcPr>
            <w:tcW w:w="2681" w:type="dxa"/>
            <w:shd w:val="clear" w:color="auto" w:fill="auto"/>
          </w:tcPr>
          <w:p w:rsidR="009A4CA5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Navy hat - broad b</w:t>
            </w:r>
            <w:r w:rsidRPr="00503927">
              <w:rPr>
                <w:rFonts w:asciiTheme="majorHAnsi" w:hAnsiTheme="majorHAnsi" w:cstheme="majorHAnsi"/>
                <w:b/>
              </w:rPr>
              <w:t>rim</w:t>
            </w:r>
          </w:p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122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03927">
              <w:rPr>
                <w:rFonts w:asciiTheme="majorHAnsi" w:hAnsiTheme="majorHAnsi" w:cstheme="majorHAnsi"/>
                <w:b/>
              </w:rPr>
              <w:t>$</w:t>
            </w:r>
            <w:r>
              <w:rPr>
                <w:rFonts w:asciiTheme="majorHAnsi" w:hAnsiTheme="majorHAnsi" w:cstheme="majorHAnsi"/>
                <w:b/>
              </w:rPr>
              <w:t>11</w:t>
            </w:r>
            <w:r w:rsidRPr="00503927">
              <w:rPr>
                <w:rFonts w:asciiTheme="majorHAnsi" w:hAnsiTheme="majorHAnsi" w:cstheme="majorHAnsi"/>
                <w:b/>
              </w:rPr>
              <w:t>.</w:t>
            </w:r>
            <w:r>
              <w:rPr>
                <w:rFonts w:asciiTheme="majorHAnsi" w:hAnsiTheme="majorHAnsi" w:cstheme="majorHAnsi"/>
                <w:b/>
              </w:rPr>
              <w:t>0</w:t>
            </w:r>
            <w:r w:rsidRPr="00503927">
              <w:rPr>
                <w:rFonts w:asciiTheme="majorHAnsi" w:hAnsiTheme="majorHAnsi" w:cstheme="majorHAnsi"/>
                <w:b/>
              </w:rPr>
              <w:t>0</w:t>
            </w:r>
          </w:p>
        </w:tc>
        <w:tc>
          <w:tcPr>
            <w:tcW w:w="1096" w:type="dxa"/>
            <w:shd w:val="clear" w:color="auto" w:fill="auto"/>
          </w:tcPr>
          <w:p w:rsidR="009A4CA5" w:rsidRPr="00503927" w:rsidRDefault="009A4CA5" w:rsidP="00D045D3">
            <w:pPr>
              <w:tabs>
                <w:tab w:val="left" w:pos="345"/>
                <w:tab w:val="center" w:pos="440"/>
              </w:tabs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27" w:type="dxa"/>
            <w:vMerge w:val="restart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03927">
              <w:rPr>
                <w:rFonts w:asciiTheme="majorHAnsi" w:hAnsiTheme="majorHAnsi" w:cstheme="majorHAnsi"/>
                <w:b/>
                <w:sz w:val="20"/>
                <w:szCs w:val="20"/>
              </w:rPr>
              <w:t>One Size Fits All</w:t>
            </w:r>
          </w:p>
        </w:tc>
        <w:tc>
          <w:tcPr>
            <w:tcW w:w="959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69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  <w:tc>
          <w:tcPr>
            <w:tcW w:w="836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</w:tr>
      <w:tr w:rsidR="009A4CA5" w:rsidRPr="00503927" w:rsidTr="00D045D3">
        <w:tc>
          <w:tcPr>
            <w:tcW w:w="2681" w:type="dxa"/>
            <w:shd w:val="clear" w:color="auto" w:fill="auto"/>
          </w:tcPr>
          <w:p w:rsidR="009A4CA5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Navy l</w:t>
            </w:r>
            <w:r w:rsidRPr="00503927">
              <w:rPr>
                <w:rFonts w:asciiTheme="majorHAnsi" w:hAnsiTheme="majorHAnsi" w:cstheme="majorHAnsi"/>
                <w:b/>
              </w:rPr>
              <w:t>egionnaires</w:t>
            </w:r>
            <w:r>
              <w:rPr>
                <w:rFonts w:asciiTheme="majorHAnsi" w:hAnsiTheme="majorHAnsi" w:cstheme="majorHAnsi"/>
                <w:b/>
              </w:rPr>
              <w:t xml:space="preserve"> hat</w:t>
            </w:r>
          </w:p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122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03927">
              <w:rPr>
                <w:rFonts w:asciiTheme="majorHAnsi" w:hAnsiTheme="majorHAnsi" w:cstheme="majorHAnsi"/>
                <w:b/>
              </w:rPr>
              <w:t>$</w:t>
            </w:r>
            <w:r>
              <w:rPr>
                <w:rFonts w:asciiTheme="majorHAnsi" w:hAnsiTheme="majorHAnsi" w:cstheme="majorHAnsi"/>
                <w:b/>
              </w:rPr>
              <w:t>5</w:t>
            </w:r>
            <w:r w:rsidRPr="00503927">
              <w:rPr>
                <w:rFonts w:asciiTheme="majorHAnsi" w:hAnsiTheme="majorHAnsi" w:cstheme="majorHAnsi"/>
                <w:b/>
              </w:rPr>
              <w:t>.</w:t>
            </w:r>
            <w:r>
              <w:rPr>
                <w:rFonts w:asciiTheme="majorHAnsi" w:hAnsiTheme="majorHAnsi" w:cstheme="majorHAnsi"/>
                <w:b/>
              </w:rPr>
              <w:t>00</w:t>
            </w:r>
          </w:p>
        </w:tc>
        <w:tc>
          <w:tcPr>
            <w:tcW w:w="1096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27" w:type="dxa"/>
            <w:vMerge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69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  <w:tc>
          <w:tcPr>
            <w:tcW w:w="836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</w:tr>
      <w:tr w:rsidR="009A4CA5" w:rsidRPr="00503927" w:rsidTr="00D045D3">
        <w:trPr>
          <w:trHeight w:val="558"/>
        </w:trPr>
        <w:tc>
          <w:tcPr>
            <w:tcW w:w="2681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Navy adventurer backp</w:t>
            </w:r>
            <w:r w:rsidRPr="00503927">
              <w:rPr>
                <w:rFonts w:asciiTheme="majorHAnsi" w:hAnsiTheme="majorHAnsi" w:cstheme="majorHAnsi"/>
                <w:b/>
              </w:rPr>
              <w:t>ack</w:t>
            </w:r>
          </w:p>
        </w:tc>
        <w:tc>
          <w:tcPr>
            <w:tcW w:w="1122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$32.00</w:t>
            </w:r>
          </w:p>
        </w:tc>
        <w:tc>
          <w:tcPr>
            <w:tcW w:w="1096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27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69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  <w:tc>
          <w:tcPr>
            <w:tcW w:w="836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</w:tr>
      <w:tr w:rsidR="009A4CA5" w:rsidRPr="00503927" w:rsidTr="00D045D3">
        <w:trPr>
          <w:trHeight w:val="427"/>
        </w:trPr>
        <w:tc>
          <w:tcPr>
            <w:tcW w:w="2681" w:type="dxa"/>
            <w:shd w:val="clear" w:color="auto" w:fill="auto"/>
          </w:tcPr>
          <w:p w:rsidR="009A4CA5" w:rsidRPr="00503927" w:rsidRDefault="00BD66EA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L</w:t>
            </w:r>
            <w:r w:rsidR="009A4CA5" w:rsidRPr="00503927">
              <w:rPr>
                <w:rFonts w:asciiTheme="majorHAnsi" w:hAnsiTheme="majorHAnsi" w:cstheme="majorHAnsi"/>
                <w:b/>
              </w:rPr>
              <w:t xml:space="preserve">ibrary </w:t>
            </w:r>
            <w:r w:rsidR="009A4CA5">
              <w:rPr>
                <w:rFonts w:asciiTheme="majorHAnsi" w:hAnsiTheme="majorHAnsi" w:cstheme="majorHAnsi"/>
                <w:b/>
              </w:rPr>
              <w:t>b</w:t>
            </w:r>
            <w:r w:rsidR="009A4CA5" w:rsidRPr="00503927">
              <w:rPr>
                <w:rFonts w:asciiTheme="majorHAnsi" w:hAnsiTheme="majorHAnsi" w:cstheme="majorHAnsi"/>
                <w:b/>
              </w:rPr>
              <w:t>ag</w:t>
            </w:r>
          </w:p>
        </w:tc>
        <w:tc>
          <w:tcPr>
            <w:tcW w:w="1122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03927">
              <w:rPr>
                <w:rFonts w:asciiTheme="majorHAnsi" w:hAnsiTheme="majorHAnsi" w:cstheme="majorHAnsi"/>
                <w:b/>
              </w:rPr>
              <w:t>$</w:t>
            </w:r>
            <w:r>
              <w:rPr>
                <w:rFonts w:asciiTheme="majorHAnsi" w:hAnsiTheme="majorHAnsi" w:cstheme="majorHAnsi"/>
                <w:b/>
              </w:rPr>
              <w:t>6.00</w:t>
            </w:r>
          </w:p>
        </w:tc>
        <w:tc>
          <w:tcPr>
            <w:tcW w:w="1096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27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69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  <w:tc>
          <w:tcPr>
            <w:tcW w:w="836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</w:tr>
      <w:tr w:rsidR="009A4CA5" w:rsidRPr="00503927" w:rsidTr="00D045D3">
        <w:trPr>
          <w:trHeight w:val="418"/>
        </w:trPr>
        <w:tc>
          <w:tcPr>
            <w:tcW w:w="2681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03927">
              <w:rPr>
                <w:rFonts w:asciiTheme="majorHAnsi" w:hAnsiTheme="majorHAnsi" w:cstheme="majorHAnsi"/>
                <w:b/>
              </w:rPr>
              <w:t>Cravat</w:t>
            </w:r>
          </w:p>
        </w:tc>
        <w:tc>
          <w:tcPr>
            <w:tcW w:w="1122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503927">
              <w:rPr>
                <w:rFonts w:asciiTheme="majorHAnsi" w:hAnsiTheme="majorHAnsi" w:cstheme="majorHAnsi"/>
                <w:b/>
              </w:rPr>
              <w:t>$10.00</w:t>
            </w:r>
          </w:p>
        </w:tc>
        <w:tc>
          <w:tcPr>
            <w:tcW w:w="1096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627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69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  <w:tc>
          <w:tcPr>
            <w:tcW w:w="836" w:type="dxa"/>
            <w:shd w:val="clear" w:color="auto" w:fill="EAF1DD"/>
          </w:tcPr>
          <w:p w:rsidR="009A4CA5" w:rsidRPr="00503927" w:rsidRDefault="009A4CA5" w:rsidP="00D045D3">
            <w:pPr>
              <w:jc w:val="center"/>
              <w:rPr>
                <w:rFonts w:asciiTheme="majorHAnsi" w:hAnsiTheme="majorHAnsi" w:cstheme="majorHAnsi"/>
                <w:b/>
                <w:color w:val="BFBFBF"/>
              </w:rPr>
            </w:pPr>
          </w:p>
        </w:tc>
      </w:tr>
    </w:tbl>
    <w:p w:rsidR="009A4CA5" w:rsidRPr="00AA6F06" w:rsidRDefault="009A4CA5" w:rsidP="00C8501E">
      <w:pPr>
        <w:rPr>
          <w:rFonts w:ascii="Calibri" w:hAnsi="Calibri" w:cs="Calibri"/>
          <w:color w:val="000000"/>
        </w:rPr>
      </w:pPr>
      <w:bookmarkStart w:id="0" w:name="_GoBack"/>
      <w:bookmarkEnd w:id="0"/>
    </w:p>
    <w:sectPr w:rsidR="009A4CA5" w:rsidRPr="00AA6F06" w:rsidSect="00F34D2A">
      <w:headerReference w:type="default" r:id="rId12"/>
      <w:footerReference w:type="default" r:id="rId13"/>
      <w:pgSz w:w="11906" w:h="16838"/>
      <w:pgMar w:top="360" w:right="1274" w:bottom="142" w:left="1560" w:header="708" w:footer="1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1A7" w:rsidRDefault="009331A7" w:rsidP="005B3347">
      <w:r>
        <w:separator/>
      </w:r>
    </w:p>
  </w:endnote>
  <w:endnote w:type="continuationSeparator" w:id="0">
    <w:p w:rsidR="009331A7" w:rsidRDefault="009331A7" w:rsidP="005B3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36A5" w:rsidRDefault="00F34D2A" w:rsidP="001336A5">
    <w:pPr>
      <w:jc w:val="center"/>
      <w:rPr>
        <w:rFonts w:ascii="Century Gothic" w:eastAsia="Batang" w:hAnsi="Century Gothic" w:cs="Arial"/>
        <w:color w:val="002060"/>
        <w:sz w:val="22"/>
        <w:szCs w:val="22"/>
      </w:rPr>
    </w:pPr>
    <w:r>
      <w:rPr>
        <w:rFonts w:ascii="Century Gothic" w:eastAsia="Batang" w:hAnsi="Century Gothic" w:cs="Arial"/>
        <w:color w:val="E36C0A" w:themeColor="accent6" w:themeShade="BF"/>
        <w:sz w:val="22"/>
        <w:szCs w:val="22"/>
      </w:rPr>
      <w:t>a</w:t>
    </w:r>
    <w:r w:rsidR="00A90176" w:rsidRPr="00556150">
      <w:rPr>
        <w:rFonts w:ascii="Century Gothic" w:eastAsia="Batang" w:hAnsi="Century Gothic" w:cs="Arial"/>
        <w:color w:val="E36C0A" w:themeColor="accent6" w:themeShade="BF"/>
        <w:sz w:val="22"/>
        <w:szCs w:val="22"/>
      </w:rPr>
      <w:t xml:space="preserve">ddress:  </w:t>
    </w:r>
    <w:proofErr w:type="spellStart"/>
    <w:r w:rsidR="00A90176" w:rsidRPr="00556150">
      <w:rPr>
        <w:rFonts w:ascii="Century Gothic" w:eastAsia="Batang" w:hAnsi="Century Gothic" w:cs="Arial"/>
        <w:color w:val="002060"/>
        <w:sz w:val="22"/>
        <w:szCs w:val="22"/>
      </w:rPr>
      <w:t>Cnr</w:t>
    </w:r>
    <w:proofErr w:type="spellEnd"/>
    <w:r w:rsidR="00A90176" w:rsidRPr="00556150">
      <w:rPr>
        <w:rFonts w:ascii="Century Gothic" w:eastAsia="Batang" w:hAnsi="Century Gothic" w:cs="Arial"/>
        <w:color w:val="002060"/>
        <w:sz w:val="22"/>
        <w:szCs w:val="22"/>
      </w:rPr>
      <w:t xml:space="preserve"> Ayres and </w:t>
    </w:r>
    <w:proofErr w:type="spellStart"/>
    <w:r w:rsidR="00A90176" w:rsidRPr="00556150">
      <w:rPr>
        <w:rFonts w:ascii="Century Gothic" w:eastAsia="Batang" w:hAnsi="Century Gothic" w:cs="Arial"/>
        <w:color w:val="002060"/>
        <w:sz w:val="22"/>
        <w:szCs w:val="22"/>
      </w:rPr>
      <w:t>Acron</w:t>
    </w:r>
    <w:proofErr w:type="spellEnd"/>
    <w:r w:rsidR="00A90176" w:rsidRPr="00556150">
      <w:rPr>
        <w:rFonts w:ascii="Century Gothic" w:eastAsia="Batang" w:hAnsi="Century Gothic" w:cs="Arial"/>
        <w:color w:val="002060"/>
        <w:sz w:val="22"/>
        <w:szCs w:val="22"/>
      </w:rPr>
      <w:t xml:space="preserve"> Roads, St Ives NSW 2075</w:t>
    </w:r>
  </w:p>
  <w:p w:rsidR="00A90176" w:rsidRPr="00556150" w:rsidRDefault="00F34D2A" w:rsidP="00A90176">
    <w:pPr>
      <w:jc w:val="center"/>
      <w:rPr>
        <w:rFonts w:ascii="Century Gothic" w:eastAsia="Batang" w:hAnsi="Century Gothic" w:cs="Arial"/>
        <w:color w:val="002060"/>
        <w:sz w:val="22"/>
        <w:szCs w:val="22"/>
      </w:rPr>
    </w:pPr>
    <w:proofErr w:type="gramStart"/>
    <w:r>
      <w:rPr>
        <w:rFonts w:ascii="Century Gothic" w:eastAsia="Batang" w:hAnsi="Century Gothic" w:cs="Arial"/>
        <w:color w:val="E36C0A" w:themeColor="accent6" w:themeShade="BF"/>
        <w:sz w:val="22"/>
        <w:szCs w:val="22"/>
      </w:rPr>
      <w:t>t</w:t>
    </w:r>
    <w:r w:rsidR="00A90176" w:rsidRPr="00556150">
      <w:rPr>
        <w:rFonts w:ascii="Century Gothic" w:eastAsia="Batang" w:hAnsi="Century Gothic" w:cs="Arial"/>
        <w:color w:val="E36C0A" w:themeColor="accent6" w:themeShade="BF"/>
        <w:sz w:val="22"/>
        <w:szCs w:val="22"/>
      </w:rPr>
      <w:t>elephone</w:t>
    </w:r>
    <w:proofErr w:type="gramEnd"/>
    <w:r w:rsidR="00A90176" w:rsidRPr="00556150">
      <w:rPr>
        <w:rFonts w:ascii="Century Gothic" w:eastAsia="Batang" w:hAnsi="Century Gothic" w:cs="Arial"/>
        <w:color w:val="E36C0A" w:themeColor="accent6" w:themeShade="BF"/>
        <w:sz w:val="22"/>
        <w:szCs w:val="22"/>
      </w:rPr>
      <w:t xml:space="preserve">: </w:t>
    </w:r>
    <w:r w:rsidR="00A90176" w:rsidRPr="00556150">
      <w:rPr>
        <w:rFonts w:ascii="Century Gothic" w:eastAsia="Batang" w:hAnsi="Century Gothic" w:cs="Arial"/>
        <w:color w:val="002060"/>
        <w:sz w:val="22"/>
        <w:szCs w:val="22"/>
      </w:rPr>
      <w:t xml:space="preserve">9449 6003   </w:t>
    </w:r>
    <w:r w:rsidR="001336A5">
      <w:rPr>
        <w:rFonts w:ascii="Century Gothic" w:eastAsia="Batang" w:hAnsi="Century Gothic" w:cs="Arial"/>
        <w:color w:val="002060"/>
        <w:sz w:val="22"/>
        <w:szCs w:val="22"/>
      </w:rPr>
      <w:t xml:space="preserve">               </w:t>
    </w:r>
    <w:r w:rsidR="001336A5">
      <w:rPr>
        <w:rFonts w:ascii="Century Gothic" w:eastAsia="Batang" w:hAnsi="Century Gothic" w:cs="Arial"/>
        <w:color w:val="E36C0A" w:themeColor="accent6" w:themeShade="BF"/>
        <w:sz w:val="22"/>
        <w:szCs w:val="22"/>
      </w:rPr>
      <w:t>f</w:t>
    </w:r>
    <w:r w:rsidR="00A90176" w:rsidRPr="00556150">
      <w:rPr>
        <w:rFonts w:ascii="Century Gothic" w:eastAsia="Batang" w:hAnsi="Century Gothic" w:cs="Arial"/>
        <w:color w:val="E36C0A" w:themeColor="accent6" w:themeShade="BF"/>
        <w:sz w:val="22"/>
        <w:szCs w:val="22"/>
      </w:rPr>
      <w:t xml:space="preserve">ax: </w:t>
    </w:r>
    <w:r w:rsidR="00A90176" w:rsidRPr="00556150">
      <w:rPr>
        <w:rFonts w:ascii="Century Gothic" w:eastAsia="Batang" w:hAnsi="Century Gothic" w:cs="Arial"/>
        <w:color w:val="002060"/>
        <w:sz w:val="22"/>
        <w:szCs w:val="22"/>
      </w:rPr>
      <w:t xml:space="preserve">9983 9334     </w:t>
    </w:r>
  </w:p>
  <w:p w:rsidR="00A90176" w:rsidRPr="00556150" w:rsidRDefault="00F34D2A" w:rsidP="00A90176">
    <w:pPr>
      <w:jc w:val="center"/>
      <w:rPr>
        <w:rFonts w:ascii="Century Gothic" w:eastAsia="Batang" w:hAnsi="Century Gothic"/>
        <w:color w:val="002060"/>
        <w:sz w:val="22"/>
        <w:szCs w:val="22"/>
      </w:rPr>
    </w:pPr>
    <w:proofErr w:type="gramStart"/>
    <w:r>
      <w:rPr>
        <w:rFonts w:ascii="Century Gothic" w:eastAsia="Batang" w:hAnsi="Century Gothic" w:cs="Arial"/>
        <w:color w:val="E36C0A" w:themeColor="accent6" w:themeShade="BF"/>
        <w:sz w:val="22"/>
        <w:szCs w:val="22"/>
      </w:rPr>
      <w:t>e</w:t>
    </w:r>
    <w:r w:rsidR="00A90176" w:rsidRPr="00556150">
      <w:rPr>
        <w:rFonts w:ascii="Century Gothic" w:eastAsia="Batang" w:hAnsi="Century Gothic" w:cs="Arial"/>
        <w:color w:val="E36C0A" w:themeColor="accent6" w:themeShade="BF"/>
        <w:sz w:val="22"/>
        <w:szCs w:val="22"/>
      </w:rPr>
      <w:t>mail</w:t>
    </w:r>
    <w:proofErr w:type="gramEnd"/>
    <w:r w:rsidR="00A90176" w:rsidRPr="00556150">
      <w:rPr>
        <w:rFonts w:ascii="Century Gothic" w:eastAsia="Batang" w:hAnsi="Century Gothic" w:cs="Arial"/>
        <w:color w:val="E36C0A" w:themeColor="accent6" w:themeShade="BF"/>
        <w:sz w:val="22"/>
        <w:szCs w:val="22"/>
      </w:rPr>
      <w:t xml:space="preserve">: </w:t>
    </w:r>
    <w:hyperlink r:id="rId1" w:history="1">
      <w:r w:rsidR="00A90176" w:rsidRPr="00556150">
        <w:rPr>
          <w:rStyle w:val="Hyperlink"/>
          <w:rFonts w:ascii="Century Gothic" w:eastAsia="Batang" w:hAnsi="Century Gothic" w:cs="Arial"/>
          <w:sz w:val="22"/>
          <w:szCs w:val="22"/>
          <w14:textFill>
            <w14:solidFill>
              <w14:srgbClr w14:val="0000FF">
                <w14:lumMod w14:val="75000"/>
              </w14:srgbClr>
            </w14:solidFill>
          </w14:textFill>
        </w:rPr>
        <w:t>sirericwoo-s.school@det.nsw.edu.au</w:t>
      </w:r>
    </w:hyperlink>
    <w:r w:rsidR="00A90176" w:rsidRPr="00556150">
      <w:rPr>
        <w:rFonts w:ascii="Century Gothic" w:eastAsia="Batang" w:hAnsi="Century Gothic" w:cs="Arial"/>
        <w:color w:val="E36C0A" w:themeColor="accent6" w:themeShade="BF"/>
        <w:sz w:val="22"/>
        <w:szCs w:val="22"/>
      </w:rPr>
      <w:t xml:space="preserve">   A</w:t>
    </w:r>
    <w:r w:rsidR="00A90176" w:rsidRPr="00556150">
      <w:rPr>
        <w:rFonts w:ascii="Century Gothic" w:eastAsia="Batang" w:hAnsi="Century Gothic"/>
        <w:color w:val="E36C0A" w:themeColor="accent6" w:themeShade="BF"/>
        <w:sz w:val="22"/>
        <w:szCs w:val="22"/>
      </w:rPr>
      <w:t xml:space="preserve">BN:  </w:t>
    </w:r>
    <w:r w:rsidR="00A90176" w:rsidRPr="00556150">
      <w:rPr>
        <w:rFonts w:ascii="Century Gothic" w:eastAsia="Batang" w:hAnsi="Century Gothic"/>
        <w:color w:val="002060"/>
        <w:sz w:val="22"/>
        <w:szCs w:val="22"/>
      </w:rPr>
      <w:t>98 951 675 254</w:t>
    </w:r>
  </w:p>
  <w:p w:rsidR="005B3347" w:rsidRDefault="005B33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1A7" w:rsidRDefault="009331A7" w:rsidP="005B3347">
      <w:r>
        <w:separator/>
      </w:r>
    </w:p>
  </w:footnote>
  <w:footnote w:type="continuationSeparator" w:id="0">
    <w:p w:rsidR="009331A7" w:rsidRDefault="009331A7" w:rsidP="005B33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4A98" w:rsidRDefault="00104A98" w:rsidP="009A4CA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C1AA9"/>
    <w:multiLevelType w:val="hybridMultilevel"/>
    <w:tmpl w:val="E0640FA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81F5C"/>
    <w:multiLevelType w:val="hybridMultilevel"/>
    <w:tmpl w:val="BB8443D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EA514D0"/>
    <w:multiLevelType w:val="hybridMultilevel"/>
    <w:tmpl w:val="6144F228"/>
    <w:lvl w:ilvl="0" w:tplc="19FC313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15B7C"/>
    <w:multiLevelType w:val="hybridMultilevel"/>
    <w:tmpl w:val="C32ADBCE"/>
    <w:lvl w:ilvl="0" w:tplc="F40E61AC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63C8B"/>
    <w:multiLevelType w:val="hybridMultilevel"/>
    <w:tmpl w:val="CF1269E6"/>
    <w:lvl w:ilvl="0" w:tplc="F40E61AC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9575D"/>
    <w:multiLevelType w:val="hybridMultilevel"/>
    <w:tmpl w:val="26B2F7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9657A"/>
    <w:multiLevelType w:val="hybridMultilevel"/>
    <w:tmpl w:val="95ECF660"/>
    <w:lvl w:ilvl="0" w:tplc="0C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FFB0EFD"/>
    <w:multiLevelType w:val="hybridMultilevel"/>
    <w:tmpl w:val="5C78CE9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9B6C36"/>
    <w:multiLevelType w:val="hybridMultilevel"/>
    <w:tmpl w:val="5C86EFB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FC6B81"/>
    <w:multiLevelType w:val="hybridMultilevel"/>
    <w:tmpl w:val="AC2461B0"/>
    <w:lvl w:ilvl="0" w:tplc="F40E61AC">
      <w:start w:val="1"/>
      <w:numFmt w:val="bullet"/>
      <w:lvlText w:val="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D4907E3"/>
    <w:multiLevelType w:val="hybridMultilevel"/>
    <w:tmpl w:val="8FA8A8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2410CF"/>
    <w:multiLevelType w:val="hybridMultilevel"/>
    <w:tmpl w:val="0C3CC7E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7D06493"/>
    <w:multiLevelType w:val="hybridMultilevel"/>
    <w:tmpl w:val="545480C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E05CB"/>
    <w:multiLevelType w:val="hybridMultilevel"/>
    <w:tmpl w:val="DDE40AEA"/>
    <w:lvl w:ilvl="0" w:tplc="0C0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4" w15:restartNumberingAfterBreak="0">
    <w:nsid w:val="44715662"/>
    <w:multiLevelType w:val="hybridMultilevel"/>
    <w:tmpl w:val="5330B2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7B4FC6"/>
    <w:multiLevelType w:val="hybridMultilevel"/>
    <w:tmpl w:val="29A404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5F02B0"/>
    <w:multiLevelType w:val="hybridMultilevel"/>
    <w:tmpl w:val="15CA5862"/>
    <w:lvl w:ilvl="0" w:tplc="D280395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88450C"/>
    <w:multiLevelType w:val="hybridMultilevel"/>
    <w:tmpl w:val="25429BF0"/>
    <w:lvl w:ilvl="0" w:tplc="CDF002EE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36"/>
        <w:szCs w:val="3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FD3AC2"/>
    <w:multiLevelType w:val="hybridMultilevel"/>
    <w:tmpl w:val="78442E30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55CC2C3E"/>
    <w:multiLevelType w:val="hybridMultilevel"/>
    <w:tmpl w:val="4D5414A6"/>
    <w:lvl w:ilvl="0" w:tplc="593EF8A4">
      <w:numFmt w:val="bullet"/>
      <w:lvlText w:val=""/>
      <w:lvlJc w:val="left"/>
      <w:pPr>
        <w:tabs>
          <w:tab w:val="num" w:pos="1211"/>
        </w:tabs>
        <w:ind w:left="1211" w:hanging="360"/>
      </w:pPr>
      <w:rPr>
        <w:rFonts w:ascii="Wingdings" w:eastAsia="Times New Roman" w:hAnsi="Wingdings" w:cs="Arial" w:hint="default"/>
        <w:sz w:val="40"/>
      </w:rPr>
    </w:lvl>
    <w:lvl w:ilvl="1" w:tplc="0C0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63AC01CF"/>
    <w:multiLevelType w:val="hybridMultilevel"/>
    <w:tmpl w:val="3E0E0358"/>
    <w:lvl w:ilvl="0" w:tplc="26E210B8">
      <w:start w:val="1"/>
      <w:numFmt w:val="bullet"/>
      <w:lvlText w:val=""/>
      <w:lvlJc w:val="left"/>
      <w:pPr>
        <w:tabs>
          <w:tab w:val="num" w:pos="284"/>
        </w:tabs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464947"/>
    <w:multiLevelType w:val="hybridMultilevel"/>
    <w:tmpl w:val="19F2AA3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C315E33"/>
    <w:multiLevelType w:val="hybridMultilevel"/>
    <w:tmpl w:val="15EC41DE"/>
    <w:lvl w:ilvl="0" w:tplc="820EFA38">
      <w:start w:val="1"/>
      <w:numFmt w:val="bullet"/>
      <w:lvlText w:val=""/>
      <w:lvlJc w:val="left"/>
      <w:pPr>
        <w:ind w:left="18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581BDE"/>
    <w:multiLevelType w:val="hybridMultilevel"/>
    <w:tmpl w:val="CDD84B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21399C"/>
    <w:multiLevelType w:val="hybridMultilevel"/>
    <w:tmpl w:val="8F620C80"/>
    <w:lvl w:ilvl="0" w:tplc="0C09000F">
      <w:start w:val="1"/>
      <w:numFmt w:val="decimal"/>
      <w:lvlText w:val="%1.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EC30524"/>
    <w:multiLevelType w:val="hybridMultilevel"/>
    <w:tmpl w:val="E9B2F998"/>
    <w:lvl w:ilvl="0" w:tplc="19FC313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B37046"/>
    <w:multiLevelType w:val="hybridMultilevel"/>
    <w:tmpl w:val="F4E465E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8370DD"/>
    <w:multiLevelType w:val="hybridMultilevel"/>
    <w:tmpl w:val="55561D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167DC8"/>
    <w:multiLevelType w:val="hybridMultilevel"/>
    <w:tmpl w:val="7182E1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D26A43"/>
    <w:multiLevelType w:val="hybridMultilevel"/>
    <w:tmpl w:val="B8CCDE0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4"/>
  </w:num>
  <w:num w:numId="4">
    <w:abstractNumId w:val="3"/>
  </w:num>
  <w:num w:numId="5">
    <w:abstractNumId w:val="20"/>
  </w:num>
  <w:num w:numId="6">
    <w:abstractNumId w:val="19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26"/>
  </w:num>
  <w:num w:numId="10">
    <w:abstractNumId w:val="7"/>
  </w:num>
  <w:num w:numId="11">
    <w:abstractNumId w:val="13"/>
  </w:num>
  <w:num w:numId="12">
    <w:abstractNumId w:val="12"/>
  </w:num>
  <w:num w:numId="13">
    <w:abstractNumId w:val="0"/>
  </w:num>
  <w:num w:numId="14">
    <w:abstractNumId w:val="22"/>
  </w:num>
  <w:num w:numId="15">
    <w:abstractNumId w:val="2"/>
  </w:num>
  <w:num w:numId="16">
    <w:abstractNumId w:val="25"/>
  </w:num>
  <w:num w:numId="17">
    <w:abstractNumId w:val="14"/>
  </w:num>
  <w:num w:numId="18">
    <w:abstractNumId w:val="29"/>
  </w:num>
  <w:num w:numId="19">
    <w:abstractNumId w:val="21"/>
  </w:num>
  <w:num w:numId="20">
    <w:abstractNumId w:val="8"/>
  </w:num>
  <w:num w:numId="21">
    <w:abstractNumId w:val="23"/>
  </w:num>
  <w:num w:numId="22">
    <w:abstractNumId w:val="24"/>
  </w:num>
  <w:num w:numId="23">
    <w:abstractNumId w:val="16"/>
  </w:num>
  <w:num w:numId="24">
    <w:abstractNumId w:val="5"/>
  </w:num>
  <w:num w:numId="25">
    <w:abstractNumId w:val="11"/>
  </w:num>
  <w:num w:numId="26">
    <w:abstractNumId w:val="27"/>
  </w:num>
  <w:num w:numId="27">
    <w:abstractNumId w:val="28"/>
  </w:num>
  <w:num w:numId="28">
    <w:abstractNumId w:val="10"/>
  </w:num>
  <w:num w:numId="29">
    <w:abstractNumId w:val="1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AEE"/>
    <w:rsid w:val="0000743A"/>
    <w:rsid w:val="000139DA"/>
    <w:rsid w:val="0001463B"/>
    <w:rsid w:val="00022933"/>
    <w:rsid w:val="00037B12"/>
    <w:rsid w:val="000552C0"/>
    <w:rsid w:val="000563B4"/>
    <w:rsid w:val="00061176"/>
    <w:rsid w:val="00073793"/>
    <w:rsid w:val="00081309"/>
    <w:rsid w:val="000976EB"/>
    <w:rsid w:val="000A4FF9"/>
    <w:rsid w:val="000A690F"/>
    <w:rsid w:val="000D16A1"/>
    <w:rsid w:val="000E57CB"/>
    <w:rsid w:val="00104A98"/>
    <w:rsid w:val="00105D02"/>
    <w:rsid w:val="001119D7"/>
    <w:rsid w:val="001137E9"/>
    <w:rsid w:val="00117CA8"/>
    <w:rsid w:val="00122BB4"/>
    <w:rsid w:val="001248D9"/>
    <w:rsid w:val="00126FDA"/>
    <w:rsid w:val="001336A5"/>
    <w:rsid w:val="00137CD2"/>
    <w:rsid w:val="00144CCF"/>
    <w:rsid w:val="001757F0"/>
    <w:rsid w:val="00181D39"/>
    <w:rsid w:val="0019161A"/>
    <w:rsid w:val="00191F81"/>
    <w:rsid w:val="00193ED6"/>
    <w:rsid w:val="001A6CD1"/>
    <w:rsid w:val="001B4F23"/>
    <w:rsid w:val="001D0CC7"/>
    <w:rsid w:val="001E5D9F"/>
    <w:rsid w:val="00212B25"/>
    <w:rsid w:val="00213B76"/>
    <w:rsid w:val="0022217A"/>
    <w:rsid w:val="0022489D"/>
    <w:rsid w:val="00247803"/>
    <w:rsid w:val="00250FB4"/>
    <w:rsid w:val="00270170"/>
    <w:rsid w:val="00270C1C"/>
    <w:rsid w:val="00271053"/>
    <w:rsid w:val="00273208"/>
    <w:rsid w:val="002750B0"/>
    <w:rsid w:val="002805A8"/>
    <w:rsid w:val="00280C83"/>
    <w:rsid w:val="00283C16"/>
    <w:rsid w:val="0028404E"/>
    <w:rsid w:val="0028525D"/>
    <w:rsid w:val="00285C5D"/>
    <w:rsid w:val="00292366"/>
    <w:rsid w:val="00294BD2"/>
    <w:rsid w:val="002B06A0"/>
    <w:rsid w:val="002C20DD"/>
    <w:rsid w:val="002C7559"/>
    <w:rsid w:val="002E619C"/>
    <w:rsid w:val="002E7518"/>
    <w:rsid w:val="00302A10"/>
    <w:rsid w:val="003076D8"/>
    <w:rsid w:val="0032339B"/>
    <w:rsid w:val="003335F8"/>
    <w:rsid w:val="00341EC7"/>
    <w:rsid w:val="003464D2"/>
    <w:rsid w:val="003557FA"/>
    <w:rsid w:val="003650E0"/>
    <w:rsid w:val="00382474"/>
    <w:rsid w:val="00386702"/>
    <w:rsid w:val="00387716"/>
    <w:rsid w:val="00390C2D"/>
    <w:rsid w:val="00392277"/>
    <w:rsid w:val="00393C14"/>
    <w:rsid w:val="003A058D"/>
    <w:rsid w:val="003A211F"/>
    <w:rsid w:val="003A652A"/>
    <w:rsid w:val="003B6984"/>
    <w:rsid w:val="003B776E"/>
    <w:rsid w:val="003D23DC"/>
    <w:rsid w:val="003F00BA"/>
    <w:rsid w:val="003F5A07"/>
    <w:rsid w:val="00411737"/>
    <w:rsid w:val="00413826"/>
    <w:rsid w:val="00423554"/>
    <w:rsid w:val="004263B0"/>
    <w:rsid w:val="00426A8F"/>
    <w:rsid w:val="00432273"/>
    <w:rsid w:val="00452F1D"/>
    <w:rsid w:val="00464A13"/>
    <w:rsid w:val="0046523F"/>
    <w:rsid w:val="00465B53"/>
    <w:rsid w:val="00466E7F"/>
    <w:rsid w:val="004701A6"/>
    <w:rsid w:val="004844EF"/>
    <w:rsid w:val="0048698D"/>
    <w:rsid w:val="0049411F"/>
    <w:rsid w:val="004942F9"/>
    <w:rsid w:val="004954D6"/>
    <w:rsid w:val="004B2B30"/>
    <w:rsid w:val="004B564E"/>
    <w:rsid w:val="004D48F5"/>
    <w:rsid w:val="004D6960"/>
    <w:rsid w:val="004E16AF"/>
    <w:rsid w:val="004E2F01"/>
    <w:rsid w:val="004E428A"/>
    <w:rsid w:val="004F15FA"/>
    <w:rsid w:val="00500757"/>
    <w:rsid w:val="00503349"/>
    <w:rsid w:val="0051011C"/>
    <w:rsid w:val="00510841"/>
    <w:rsid w:val="0052108F"/>
    <w:rsid w:val="00522620"/>
    <w:rsid w:val="00527A94"/>
    <w:rsid w:val="0054071C"/>
    <w:rsid w:val="00543C0D"/>
    <w:rsid w:val="00544D11"/>
    <w:rsid w:val="00546767"/>
    <w:rsid w:val="00556A0A"/>
    <w:rsid w:val="0058247B"/>
    <w:rsid w:val="00583C81"/>
    <w:rsid w:val="0058612A"/>
    <w:rsid w:val="00586F5D"/>
    <w:rsid w:val="00587861"/>
    <w:rsid w:val="0059029F"/>
    <w:rsid w:val="00590C08"/>
    <w:rsid w:val="00597993"/>
    <w:rsid w:val="005A1EF9"/>
    <w:rsid w:val="005A2A68"/>
    <w:rsid w:val="005B3347"/>
    <w:rsid w:val="005C5537"/>
    <w:rsid w:val="005D23EF"/>
    <w:rsid w:val="005E2C8E"/>
    <w:rsid w:val="005E2FD0"/>
    <w:rsid w:val="005E5931"/>
    <w:rsid w:val="005F599B"/>
    <w:rsid w:val="00604824"/>
    <w:rsid w:val="00605BDC"/>
    <w:rsid w:val="0061081B"/>
    <w:rsid w:val="00643266"/>
    <w:rsid w:val="006438CE"/>
    <w:rsid w:val="006577D7"/>
    <w:rsid w:val="00663954"/>
    <w:rsid w:val="0066583B"/>
    <w:rsid w:val="00696B3F"/>
    <w:rsid w:val="006A03C5"/>
    <w:rsid w:val="006A21D2"/>
    <w:rsid w:val="006A66EA"/>
    <w:rsid w:val="006B016E"/>
    <w:rsid w:val="006C7958"/>
    <w:rsid w:val="006D248F"/>
    <w:rsid w:val="006D3111"/>
    <w:rsid w:val="006D4200"/>
    <w:rsid w:val="006D49C2"/>
    <w:rsid w:val="006E0887"/>
    <w:rsid w:val="006E20BD"/>
    <w:rsid w:val="006F2428"/>
    <w:rsid w:val="006F34DC"/>
    <w:rsid w:val="00715F8E"/>
    <w:rsid w:val="00720A36"/>
    <w:rsid w:val="00722B7E"/>
    <w:rsid w:val="00734BBB"/>
    <w:rsid w:val="0075669C"/>
    <w:rsid w:val="007676EE"/>
    <w:rsid w:val="0077281A"/>
    <w:rsid w:val="00793BD1"/>
    <w:rsid w:val="007966D4"/>
    <w:rsid w:val="007A4C07"/>
    <w:rsid w:val="007A74EF"/>
    <w:rsid w:val="007B0379"/>
    <w:rsid w:val="007D04CB"/>
    <w:rsid w:val="007D371C"/>
    <w:rsid w:val="007D57BC"/>
    <w:rsid w:val="007D6C8F"/>
    <w:rsid w:val="007F233D"/>
    <w:rsid w:val="0080375D"/>
    <w:rsid w:val="00803FD7"/>
    <w:rsid w:val="00812A4F"/>
    <w:rsid w:val="00814456"/>
    <w:rsid w:val="008166F8"/>
    <w:rsid w:val="00826F06"/>
    <w:rsid w:val="008364EB"/>
    <w:rsid w:val="00837AEE"/>
    <w:rsid w:val="008450BE"/>
    <w:rsid w:val="00865837"/>
    <w:rsid w:val="00867D37"/>
    <w:rsid w:val="00883FB6"/>
    <w:rsid w:val="0088763B"/>
    <w:rsid w:val="00893036"/>
    <w:rsid w:val="008A3CD4"/>
    <w:rsid w:val="008B2E7B"/>
    <w:rsid w:val="008B37D9"/>
    <w:rsid w:val="008C250C"/>
    <w:rsid w:val="008C289B"/>
    <w:rsid w:val="008C333C"/>
    <w:rsid w:val="008C7E75"/>
    <w:rsid w:val="008D28E0"/>
    <w:rsid w:val="008D3AF9"/>
    <w:rsid w:val="008E58CA"/>
    <w:rsid w:val="008F0260"/>
    <w:rsid w:val="009024B2"/>
    <w:rsid w:val="009072EE"/>
    <w:rsid w:val="009123F9"/>
    <w:rsid w:val="00925D98"/>
    <w:rsid w:val="009331A7"/>
    <w:rsid w:val="0095173F"/>
    <w:rsid w:val="009517AC"/>
    <w:rsid w:val="009645EC"/>
    <w:rsid w:val="0096796E"/>
    <w:rsid w:val="009740C6"/>
    <w:rsid w:val="009876D4"/>
    <w:rsid w:val="00996A2E"/>
    <w:rsid w:val="009A073C"/>
    <w:rsid w:val="009A41F0"/>
    <w:rsid w:val="009A4CA5"/>
    <w:rsid w:val="009B60C9"/>
    <w:rsid w:val="009D0820"/>
    <w:rsid w:val="009D51BE"/>
    <w:rsid w:val="009F14E7"/>
    <w:rsid w:val="009F64E1"/>
    <w:rsid w:val="009F744F"/>
    <w:rsid w:val="00A16904"/>
    <w:rsid w:val="00A32909"/>
    <w:rsid w:val="00A36FC0"/>
    <w:rsid w:val="00A37CEC"/>
    <w:rsid w:val="00A4676F"/>
    <w:rsid w:val="00A47445"/>
    <w:rsid w:val="00A5507E"/>
    <w:rsid w:val="00A66615"/>
    <w:rsid w:val="00A82EEE"/>
    <w:rsid w:val="00A90176"/>
    <w:rsid w:val="00AA6F06"/>
    <w:rsid w:val="00AB6BBB"/>
    <w:rsid w:val="00AE04F2"/>
    <w:rsid w:val="00AE2C49"/>
    <w:rsid w:val="00AF21F8"/>
    <w:rsid w:val="00AF775D"/>
    <w:rsid w:val="00B05FD7"/>
    <w:rsid w:val="00B0717E"/>
    <w:rsid w:val="00B13DFC"/>
    <w:rsid w:val="00B90C1D"/>
    <w:rsid w:val="00B9392E"/>
    <w:rsid w:val="00B9779B"/>
    <w:rsid w:val="00BA4EE3"/>
    <w:rsid w:val="00BA5694"/>
    <w:rsid w:val="00BA5B42"/>
    <w:rsid w:val="00BB4186"/>
    <w:rsid w:val="00BD66EA"/>
    <w:rsid w:val="00BE02F2"/>
    <w:rsid w:val="00BE1F39"/>
    <w:rsid w:val="00BE5D5F"/>
    <w:rsid w:val="00BF3313"/>
    <w:rsid w:val="00C054A5"/>
    <w:rsid w:val="00C069C7"/>
    <w:rsid w:val="00C1096B"/>
    <w:rsid w:val="00C1238D"/>
    <w:rsid w:val="00C129D9"/>
    <w:rsid w:val="00C30389"/>
    <w:rsid w:val="00C329C7"/>
    <w:rsid w:val="00C37346"/>
    <w:rsid w:val="00C40B80"/>
    <w:rsid w:val="00C468DB"/>
    <w:rsid w:val="00C623B2"/>
    <w:rsid w:val="00C82C26"/>
    <w:rsid w:val="00C8501E"/>
    <w:rsid w:val="00C86AFB"/>
    <w:rsid w:val="00C94471"/>
    <w:rsid w:val="00CA0079"/>
    <w:rsid w:val="00CB652C"/>
    <w:rsid w:val="00CD70F3"/>
    <w:rsid w:val="00CE64DB"/>
    <w:rsid w:val="00CF3E18"/>
    <w:rsid w:val="00D12A3F"/>
    <w:rsid w:val="00D146EC"/>
    <w:rsid w:val="00D33537"/>
    <w:rsid w:val="00D35DB1"/>
    <w:rsid w:val="00D441B9"/>
    <w:rsid w:val="00D53524"/>
    <w:rsid w:val="00D608A0"/>
    <w:rsid w:val="00D611B2"/>
    <w:rsid w:val="00D74C3A"/>
    <w:rsid w:val="00D81799"/>
    <w:rsid w:val="00D83429"/>
    <w:rsid w:val="00D908DF"/>
    <w:rsid w:val="00D91B23"/>
    <w:rsid w:val="00DA1FCD"/>
    <w:rsid w:val="00DA59D0"/>
    <w:rsid w:val="00DA6BDE"/>
    <w:rsid w:val="00DB52A6"/>
    <w:rsid w:val="00DC71D5"/>
    <w:rsid w:val="00DD26EA"/>
    <w:rsid w:val="00DD5332"/>
    <w:rsid w:val="00DE6397"/>
    <w:rsid w:val="00DF73C6"/>
    <w:rsid w:val="00E057B4"/>
    <w:rsid w:val="00E10E41"/>
    <w:rsid w:val="00E11FE2"/>
    <w:rsid w:val="00E1556D"/>
    <w:rsid w:val="00E26FBE"/>
    <w:rsid w:val="00E33AD9"/>
    <w:rsid w:val="00E36C4A"/>
    <w:rsid w:val="00E44B92"/>
    <w:rsid w:val="00E463BB"/>
    <w:rsid w:val="00E47203"/>
    <w:rsid w:val="00E4774E"/>
    <w:rsid w:val="00E57346"/>
    <w:rsid w:val="00E61064"/>
    <w:rsid w:val="00E619D3"/>
    <w:rsid w:val="00E61F15"/>
    <w:rsid w:val="00E61F55"/>
    <w:rsid w:val="00E739C6"/>
    <w:rsid w:val="00E81C45"/>
    <w:rsid w:val="00E94389"/>
    <w:rsid w:val="00EA4C45"/>
    <w:rsid w:val="00EB3E88"/>
    <w:rsid w:val="00EB483F"/>
    <w:rsid w:val="00EC1927"/>
    <w:rsid w:val="00ED0601"/>
    <w:rsid w:val="00ED12DE"/>
    <w:rsid w:val="00ED2EC5"/>
    <w:rsid w:val="00ED3C3C"/>
    <w:rsid w:val="00ED4548"/>
    <w:rsid w:val="00EE481A"/>
    <w:rsid w:val="00EE652F"/>
    <w:rsid w:val="00EE742F"/>
    <w:rsid w:val="00F1355C"/>
    <w:rsid w:val="00F34D2A"/>
    <w:rsid w:val="00F35A01"/>
    <w:rsid w:val="00F362B7"/>
    <w:rsid w:val="00F366EB"/>
    <w:rsid w:val="00F40E1A"/>
    <w:rsid w:val="00F71351"/>
    <w:rsid w:val="00F76D7E"/>
    <w:rsid w:val="00F84E97"/>
    <w:rsid w:val="00FA2B2F"/>
    <w:rsid w:val="00FB75F9"/>
    <w:rsid w:val="00FD0A4F"/>
    <w:rsid w:val="00FE3FD9"/>
    <w:rsid w:val="00FF1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169F8E32"/>
  <w15:docId w15:val="{5DFFB644-7403-44AC-A785-1E070AB1C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280C83"/>
    <w:pPr>
      <w:keepNext/>
      <w:jc w:val="center"/>
      <w:outlineLvl w:val="1"/>
    </w:pPr>
    <w:rPr>
      <w:rFonts w:ascii="Arial" w:hAnsi="Arial"/>
      <w:b/>
      <w:szCs w:val="20"/>
      <w:u w:val="single"/>
      <w:lang w:val="en-US" w:eastAsia="en-US"/>
    </w:rPr>
  </w:style>
  <w:style w:type="paragraph" w:styleId="Heading3">
    <w:name w:val="heading 3"/>
    <w:basedOn w:val="Normal"/>
    <w:next w:val="Normal"/>
    <w:link w:val="Heading3Char"/>
    <w:unhideWhenUsed/>
    <w:qFormat/>
    <w:rsid w:val="00D441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057B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0A4FF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057B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137E9"/>
    <w:rPr>
      <w:rFonts w:ascii="Tahoma" w:hAnsi="Tahoma" w:cs="Tahoma"/>
      <w:sz w:val="16"/>
      <w:szCs w:val="16"/>
    </w:rPr>
  </w:style>
  <w:style w:type="paragraph" w:styleId="EnvelopeAddress">
    <w:name w:val="envelope address"/>
    <w:basedOn w:val="Normal"/>
    <w:rsid w:val="00E4774E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E4774E"/>
    <w:rPr>
      <w:rFonts w:ascii="Arial" w:hAnsi="Arial" w:cs="Arial"/>
      <w:sz w:val="20"/>
      <w:szCs w:val="20"/>
    </w:rPr>
  </w:style>
  <w:style w:type="table" w:styleId="TableGrid">
    <w:name w:val="Table Grid"/>
    <w:basedOn w:val="TableNormal"/>
    <w:uiPriority w:val="59"/>
    <w:rsid w:val="00390C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5B33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B3347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B33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3347"/>
    <w:rPr>
      <w:sz w:val="24"/>
      <w:szCs w:val="24"/>
    </w:rPr>
  </w:style>
  <w:style w:type="character" w:styleId="Hyperlink">
    <w:name w:val="Hyperlink"/>
    <w:basedOn w:val="DefaultParagraphFont"/>
    <w:rsid w:val="002750B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750B0"/>
    <w:pPr>
      <w:ind w:left="720"/>
      <w:contextualSpacing/>
    </w:pPr>
  </w:style>
  <w:style w:type="paragraph" w:customStyle="1" w:styleId="Default">
    <w:name w:val="Default"/>
    <w:rsid w:val="00191F81"/>
    <w:pPr>
      <w:autoSpaceDE w:val="0"/>
      <w:autoSpaceDN w:val="0"/>
      <w:adjustRightInd w:val="0"/>
    </w:pPr>
    <w:rPr>
      <w:rFonts w:ascii="Bradley Hand ITC" w:hAnsi="Bradley Hand ITC" w:cs="Bradley Hand ITC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E057B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E057B4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D441B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0A4FF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BodyTextIndent2">
    <w:name w:val="Body Text Indent 2"/>
    <w:basedOn w:val="Normal"/>
    <w:link w:val="BodyTextIndent2Char"/>
    <w:rsid w:val="000A4FF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0A4FF9"/>
    <w:rPr>
      <w:sz w:val="24"/>
      <w:szCs w:val="24"/>
    </w:rPr>
  </w:style>
  <w:style w:type="character" w:customStyle="1" w:styleId="col-41">
    <w:name w:val="col-41"/>
    <w:basedOn w:val="DefaultParagraphFont"/>
    <w:rsid w:val="00E61F15"/>
  </w:style>
  <w:style w:type="table" w:customStyle="1" w:styleId="TableGrid1">
    <w:name w:val="Table Grid1"/>
    <w:basedOn w:val="TableNormal"/>
    <w:next w:val="TableGrid"/>
    <w:uiPriority w:val="59"/>
    <w:rsid w:val="00ED454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02A10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302A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23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3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74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23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1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00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570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513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42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288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757565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3815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314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331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26675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5747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3928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2611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8837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01651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93386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55084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789784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43869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673860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44518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1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2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06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36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3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69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7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068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893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579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754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534441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443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73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286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1662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2491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8147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83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4195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339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8333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6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8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4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08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8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20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3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12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634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493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539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477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3075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214901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659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3047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8193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42671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9005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043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8812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5343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97836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6528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0341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737985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59290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898992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61547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1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irericwoo-s.school@det.nsw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1CDFE-0C7A-42B1-BF80-1E880992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346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SIR  ERIC WOODWARD MEMORIAL SCHOOL</vt:lpstr>
    </vt:vector>
  </TitlesOfParts>
  <Company>Department of Education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SIR  ERIC WOODWARD MEMORIAL SCHOOL</dc:title>
  <dc:creator>DET</dc:creator>
  <cp:lastModifiedBy>Kylie Percovich</cp:lastModifiedBy>
  <cp:revision>3</cp:revision>
  <cp:lastPrinted>2020-03-10T01:20:00Z</cp:lastPrinted>
  <dcterms:created xsi:type="dcterms:W3CDTF">2020-03-09T00:47:00Z</dcterms:created>
  <dcterms:modified xsi:type="dcterms:W3CDTF">2020-03-10T01:21:00Z</dcterms:modified>
</cp:coreProperties>
</file>